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0"/>
        <w:gridCol w:w="1229"/>
        <w:gridCol w:w="1950"/>
        <w:gridCol w:w="1864"/>
        <w:gridCol w:w="1681"/>
      </w:tblGrid>
      <w:tr w:rsidR="006C38C5" w:rsidRPr="00196527" w:rsidTr="00196527">
        <w:trPr>
          <w:trHeight w:val="3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C5" w:rsidRPr="00196527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C5" w:rsidRPr="00196527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Cargo</w:t>
            </w:r>
          </w:p>
          <w:p w:rsidR="006C38C5" w:rsidRPr="00196527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8C5" w:rsidRPr="00196527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</w:p>
          <w:p w:rsidR="006C38C5" w:rsidRPr="00196527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Dedicación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38C5" w:rsidRPr="00196527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Doc. 1er.cuatrimestre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38C5" w:rsidRPr="00196527" w:rsidRDefault="006C38C5" w:rsidP="00B51D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Doc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. 2do. 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>cuatrimestre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38C5" w:rsidRPr="00196527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Curso Verano/invierno</w:t>
            </w:r>
          </w:p>
        </w:tc>
      </w:tr>
      <w:tr w:rsidR="006C38C5" w:rsidRPr="00196527" w:rsidTr="00196527">
        <w:trPr>
          <w:trHeight w:val="33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ADURIZ BRAVO AGUSTIN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E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EPISTEMOLOGIA DE LA FISICA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DIDACTICA ESP Y PRACT ENSEÑ 1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33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BONAN LEONOR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</w:tc>
      </w:tr>
      <w:tr w:rsidR="006C38C5" w:rsidRPr="00196527" w:rsidTr="00196527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GALAGOVSKY LYDIA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Asoc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 </w:t>
            </w:r>
          </w:p>
        </w:tc>
      </w:tr>
      <w:tr w:rsidR="006C38C5" w:rsidRPr="00196527" w:rsidTr="00196527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MEINARDI ELSA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196527">
              <w:rPr>
                <w:rFonts w:ascii="Arial" w:eastAsia="Times New Roman" w:hAnsi="Arial" w:cs="Arial"/>
                <w:lang w:val="es-AR" w:eastAsia="es-AR"/>
              </w:rPr>
              <w:t>Asoc</w:t>
            </w:r>
            <w:proofErr w:type="spellEnd"/>
            <w:r w:rsidRPr="00196527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196527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196527">
              <w:rPr>
                <w:rFonts w:ascii="Arial" w:eastAsia="Times New Roman" w:hAnsi="Arial" w:cs="Arial"/>
                <w:lang w:val="en-US" w:eastAsia="es-AR"/>
              </w:rPr>
              <w:t xml:space="preserve">Para </w:t>
            </w:r>
            <w:proofErr w:type="spellStart"/>
            <w:r w:rsidRPr="00196527">
              <w:rPr>
                <w:rFonts w:ascii="Arial" w:eastAsia="Times New Roman" w:hAnsi="Arial" w:cs="Arial"/>
                <w:lang w:val="en-US" w:eastAsia="es-AR"/>
              </w:rPr>
              <w:t>Biología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196527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2</w:t>
            </w:r>
          </w:p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196527">
              <w:rPr>
                <w:rFonts w:ascii="Arial" w:eastAsia="Times New Roman" w:hAnsi="Arial" w:cs="Arial"/>
                <w:lang w:val="en-US" w:eastAsia="es-AR"/>
              </w:rPr>
              <w:t xml:space="preserve">Para </w:t>
            </w:r>
            <w:proofErr w:type="spellStart"/>
            <w:r w:rsidRPr="00196527">
              <w:rPr>
                <w:rFonts w:ascii="Arial" w:eastAsia="Times New Roman" w:hAnsi="Arial" w:cs="Arial"/>
                <w:lang w:val="en-US" w:eastAsia="es-AR"/>
              </w:rPr>
              <w:t>Biología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 </w:t>
            </w:r>
          </w:p>
        </w:tc>
      </w:tr>
      <w:tr w:rsidR="006C38C5" w:rsidRPr="00196527" w:rsidTr="00196527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REVEL CHION ANDREA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</w:tc>
      </w:tr>
      <w:tr w:rsidR="006C38C5" w:rsidRPr="00196527" w:rsidTr="00196527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SIMON JAVIER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PROBLEMATICA EDUCATIVA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DIDACTICA GENERAL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</w:tr>
      <w:tr w:rsidR="006C38C5" w:rsidRPr="00815494" w:rsidTr="00196527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CHELQUER JOSE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4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INFORMATICA EDUCATIVA </w:t>
            </w:r>
          </w:p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94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INFORMATICA EDUCATIVA</w:t>
            </w:r>
          </w:p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 </w:t>
            </w:r>
          </w:p>
        </w:tc>
      </w:tr>
      <w:tr w:rsidR="00815494" w:rsidRPr="00815494" w:rsidTr="00196527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94" w:rsidRPr="00800BC5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CHELQUER JOSE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94" w:rsidRPr="00800BC5" w:rsidRDefault="00815494" w:rsidP="00D460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94" w:rsidRPr="00800BC5" w:rsidRDefault="00815494" w:rsidP="00D460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94" w:rsidRPr="00815494" w:rsidRDefault="00815494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94" w:rsidRPr="00815494" w:rsidRDefault="00815494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94" w:rsidRPr="00800BC5" w:rsidRDefault="00815494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</w:p>
        </w:tc>
      </w:tr>
      <w:tr w:rsidR="006C38C5" w:rsidRPr="00196527" w:rsidTr="00196527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ACEVEDO CECILIA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PSICOLOGIA DEL APRENDIZAJE Y LA ADOLESCENCIA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PSICOLOGIA DEL APRENDIZAJE Y LA ADOLESCENCIA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FOLGUERA GUILLERMO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HISTORIA DE LA CIENCIA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FILOSOFIA DE LA BIOLOGIA</w:t>
            </w: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1785"/>
        </w:trPr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GANGUI ALEJANDRO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PROBLEMAS DEL APRENDIZAJE DE LA FISICA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PROBLEMAS DEL APRENDIZAJE DE LA FISICA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36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GIULIANI DIANA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004511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  <w:r>
              <w:rPr>
                <w:rFonts w:ascii="Arial" w:eastAsia="Times New Roman" w:hAnsi="Arial" w:cs="Arial"/>
                <w:lang w:val="es-AR" w:eastAsia="es-AR"/>
              </w:rPr>
              <w:t>OPTATIVA DEL PROF DE MATEMATICA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196527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Did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esp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 y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práct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ens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  1</w:t>
            </w:r>
          </w:p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para Matemática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22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GONZALEZ GALLI </w:t>
            </w:r>
            <w:r w:rsidRPr="00800BC5">
              <w:rPr>
                <w:rFonts w:ascii="Arial" w:eastAsia="Times New Roman" w:hAnsi="Arial" w:cs="Arial"/>
                <w:lang w:val="es-AR" w:eastAsia="es-AR"/>
              </w:rPr>
              <w:lastRenderedPageBreak/>
              <w:t>LEONARDO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lastRenderedPageBreak/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196527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n-US" w:eastAsia="es-AR"/>
              </w:rPr>
            </w:pPr>
            <w:r w:rsidRPr="00196527">
              <w:rPr>
                <w:rFonts w:ascii="Arial" w:eastAsia="Times New Roman" w:hAnsi="Arial" w:cs="Arial"/>
                <w:lang w:val="en-US" w:eastAsia="es-AR"/>
              </w:rPr>
              <w:lastRenderedPageBreak/>
              <w:t xml:space="preserve">Para </w:t>
            </w:r>
            <w:proofErr w:type="spellStart"/>
            <w:r w:rsidRPr="00196527">
              <w:rPr>
                <w:rFonts w:ascii="Arial" w:eastAsia="Times New Roman" w:hAnsi="Arial" w:cs="Arial"/>
                <w:lang w:val="en-US" w:eastAsia="es-AR"/>
              </w:rPr>
              <w:t>Biología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lastRenderedPageBreak/>
              <w:t>DID ESP Y PRACT ENS 2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 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lastRenderedPageBreak/>
              <w:t>Para Biología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lastRenderedPageBreak/>
              <w:t> </w:t>
            </w:r>
          </w:p>
        </w:tc>
      </w:tr>
      <w:tr w:rsidR="006C38C5" w:rsidRPr="00196527" w:rsidTr="00196527">
        <w:trPr>
          <w:trHeight w:val="36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lastRenderedPageBreak/>
              <w:t>SESSA CARMEN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B51D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>soc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DID ESP Y PRACT ENS 2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 para Matemática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004511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  <w:r w:rsidR="00004511">
              <w:rPr>
                <w:rFonts w:ascii="Arial" w:eastAsia="Times New Roman" w:hAnsi="Arial" w:cs="Arial"/>
                <w:lang w:val="es-AR" w:eastAsia="es-AR"/>
              </w:rPr>
              <w:t>OPTATIVA DEL PROF DE MATEMATICA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36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ZIEGLER SANDRA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PROBLEMATICA EDUCATIVA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DIDACTICA GENERAL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162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ZELMANOVICH PERLA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Prof.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Adj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PSICOLOGIA DEL APRENDIZAJE Y LA ADOLESCENCIA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PSICOLOGIA DEL APRENDIZAJE Y LA ADOLESCENCIA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54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PLAZA M. VICTORIA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JTP</w:t>
            </w: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>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  <w:p w:rsidR="00196527" w:rsidRPr="00800BC5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lang w:val="en-US" w:eastAsia="es-AR"/>
              </w:rPr>
            </w:pPr>
            <w:r>
              <w:rPr>
                <w:rFonts w:ascii="Arial" w:eastAsia="Times New Roman" w:hAnsi="Arial" w:cs="Arial"/>
                <w:lang w:val="en-US" w:eastAsia="es-AR"/>
              </w:rPr>
              <w:t>PARA BIOLOGÍA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DID ESP Y PRACT ENS 2</w:t>
            </w:r>
            <w:r w:rsidR="00196527" w:rsidRPr="00196527">
              <w:rPr>
                <w:rFonts w:ascii="Arial" w:eastAsia="Times New Roman" w:hAnsi="Arial" w:cs="Arial"/>
                <w:lang w:val="es-AR" w:eastAsia="es-AR"/>
              </w:rPr>
              <w:t xml:space="preserve"> </w:t>
            </w:r>
            <w:r w:rsidR="00196527" w:rsidRPr="00196527">
              <w:rPr>
                <w:rFonts w:ascii="Arial" w:eastAsia="Times New Roman" w:hAnsi="Arial" w:cs="Arial"/>
                <w:lang w:val="es-AR" w:eastAsia="es-AR"/>
              </w:rPr>
              <w:t>PARA BIOLOGÍA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9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ARIAS REGALIA DIEGO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JTP</w:t>
            </w: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</w:tc>
      </w:tr>
      <w:tr w:rsidR="006C38C5" w:rsidRPr="00196527" w:rsidTr="00196527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>
              <w:rPr>
                <w:rFonts w:ascii="Arial" w:eastAsia="Times New Roman" w:hAnsi="Arial" w:cs="Arial"/>
                <w:lang w:val="es-AR" w:eastAsia="es-AR"/>
              </w:rPr>
              <w:t>di</w:t>
            </w:r>
            <w:r w:rsidR="006C38C5" w:rsidRPr="00800BC5">
              <w:rPr>
                <w:rFonts w:ascii="Arial" w:eastAsia="Times New Roman" w:hAnsi="Arial" w:cs="Arial"/>
                <w:lang w:val="es-AR" w:eastAsia="es-AR"/>
              </w:rPr>
              <w:t xml:space="preserve"> PASQUO FEDERICO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JTP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HISTORIA DE LA CIENCIA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  <w:r w:rsidR="00815494" w:rsidRPr="00800BC5">
              <w:rPr>
                <w:rFonts w:ascii="Arial" w:eastAsia="Times New Roman" w:hAnsi="Arial" w:cs="Arial"/>
                <w:lang w:val="es-AR" w:eastAsia="es-AR"/>
              </w:rPr>
              <w:t>FILOSOFIA DE LA BIOLOGIA</w:t>
            </w:r>
          </w:p>
        </w:tc>
      </w:tr>
      <w:tr w:rsidR="006C38C5" w:rsidRPr="00196527" w:rsidTr="00196527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LACOLLA LILIANA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JTP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8C5" w:rsidRPr="00800BC5" w:rsidRDefault="006C38C5" w:rsidP="00800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n-US" w:eastAsia="es-AR"/>
              </w:rPr>
              <w:t> </w:t>
            </w:r>
          </w:p>
        </w:tc>
      </w:tr>
      <w:tr w:rsidR="006C38C5" w:rsidRPr="00196527" w:rsidTr="00196527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LOPEZ ARRIAZU FRANCISCO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JTP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PROBLEMATICA EDUCATIVA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DIDACTICA GENERAL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6C38C5" w:rsidRPr="00196527" w:rsidTr="00196527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SCHNEIDER DÉBORA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JTP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PROBLEMATICA EDUCATIVA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DIDACTICA GENERAL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8C5" w:rsidRPr="00800BC5" w:rsidRDefault="006C38C5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196527" w:rsidRPr="00196527" w:rsidTr="00196527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527" w:rsidRPr="00800BC5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bCs/>
                <w:lang w:val="es-AR" w:eastAsia="es-AR"/>
              </w:rPr>
              <w:t>KOHEN MICAELA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27" w:rsidRPr="00800BC5" w:rsidRDefault="00196527" w:rsidP="00196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27" w:rsidRPr="00800BC5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="00815494"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27" w:rsidRPr="00800BC5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PROBLEMATICA EDUCATIVA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27" w:rsidRPr="00800BC5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DIDACTICA GENERAL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527" w:rsidRPr="00800BC5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</w:p>
        </w:tc>
      </w:tr>
      <w:tr w:rsidR="00CD53A8" w:rsidRPr="00196527" w:rsidTr="00196527">
        <w:trPr>
          <w:trHeight w:val="3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3A8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bCs/>
                <w:lang w:val="es-AR" w:eastAsia="es-AR"/>
              </w:rPr>
              <w:t>ARIAS REGALÍA DIEGO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3A8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3A8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3A8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INFORMATICA</w:t>
            </w: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 EDUCATIVA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3A8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INFORMATICA</w:t>
            </w: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 EDUCATIVA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53A8" w:rsidRPr="00196527" w:rsidRDefault="00CD53A8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196527" w:rsidRPr="00196527" w:rsidTr="00196527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bCs/>
                <w:lang w:val="es-AR" w:eastAsia="es-AR"/>
              </w:rPr>
              <w:t>AZPIAZU SANTIAGO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INFORMATICA</w:t>
            </w: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 EDUCATIVA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 </w:t>
            </w: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INFORMATICA</w:t>
            </w: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 xml:space="preserve"> EDUCATIVA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196527" w:rsidRPr="00196527" w:rsidTr="00196527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bCs/>
                <w:lang w:val="es-AR" w:eastAsia="es-AR"/>
              </w:rPr>
              <w:t>GOMEL ANDRES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PSICOLOGÍA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800BC5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PSICOLOGÍA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800BC5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196527" w:rsidRPr="00196527" w:rsidTr="009F7709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bCs/>
                <w:lang w:val="es-AR" w:eastAsia="es-AR"/>
              </w:rPr>
              <w:t>PUJALTE ALEJANDRO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800BC5" w:rsidRDefault="00196527" w:rsidP="00D460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EPISTEMOLOGIA DE LA FISICA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800BC5" w:rsidRDefault="00196527" w:rsidP="00D460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DIDACTICA ESP Y PRACT </w:t>
            </w:r>
            <w:r w:rsidRPr="00800BC5">
              <w:rPr>
                <w:rFonts w:ascii="Arial" w:eastAsia="Times New Roman" w:hAnsi="Arial" w:cs="Arial"/>
                <w:lang w:val="es-AR" w:eastAsia="es-AR"/>
              </w:rPr>
              <w:lastRenderedPageBreak/>
              <w:t>ENSEÑ 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196527" w:rsidRPr="00196527" w:rsidTr="002E6FBF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bCs/>
                <w:lang w:val="es-AR" w:eastAsia="es-AR"/>
              </w:rPr>
              <w:lastRenderedPageBreak/>
              <w:t>GAROFALO JUDITH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27" w:rsidRDefault="00196527"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PROBLEMAS DEL APRENDIZAJE DE LA FISICA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27" w:rsidRDefault="00196527">
            <w:r w:rsidRPr="00800BC5">
              <w:rPr>
                <w:rFonts w:ascii="Arial" w:eastAsia="Times New Roman" w:hAnsi="Arial" w:cs="Arial"/>
                <w:color w:val="000000"/>
                <w:lang w:val="es-AR" w:eastAsia="es-AR"/>
              </w:rPr>
              <w:t>PROBLEMAS DEL APRENDIZAJE DE LA FISICA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196527" w:rsidRPr="00196527" w:rsidTr="002323A3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bCs/>
                <w:lang w:val="es-AR" w:eastAsia="es-AR"/>
              </w:rPr>
              <w:t>CHADWICK GERALDINE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800BC5" w:rsidRDefault="00196527" w:rsidP="00D460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800BC5" w:rsidRDefault="00196527" w:rsidP="00D460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</w:tc>
      </w:tr>
      <w:tr w:rsidR="00196527" w:rsidRPr="00196527" w:rsidTr="00196527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196527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bCs/>
                <w:lang w:val="es-AR" w:eastAsia="es-AR"/>
              </w:rPr>
              <w:t>ARIAS REGALÍA DIEGO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EQUIPARADO</w:t>
            </w:r>
          </w:p>
          <w:p w:rsidR="005D030D" w:rsidRPr="00196527" w:rsidRDefault="005D030D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WEBMASTER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30D" w:rsidRDefault="005D030D" w:rsidP="005D0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EQUIPARADO</w:t>
            </w:r>
          </w:p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WEBMASTER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196527" w:rsidRPr="00196527" w:rsidTr="002036E0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196527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>
              <w:rPr>
                <w:rFonts w:ascii="Arial" w:eastAsia="Times New Roman" w:hAnsi="Arial" w:cs="Arial"/>
                <w:bCs/>
                <w:lang w:val="es-AR" w:eastAsia="es-AR"/>
              </w:rPr>
              <w:t>RODRIGUEZ VIDA INÉS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lang w:val="en-US" w:eastAsia="es-AR"/>
              </w:rPr>
            </w:pPr>
            <w:r w:rsidRPr="00800BC5">
              <w:rPr>
                <w:rFonts w:ascii="Arial" w:eastAsia="Times New Roman" w:hAnsi="Arial" w:cs="Arial"/>
                <w:lang w:val="en-US" w:eastAsia="es-AR"/>
              </w:rPr>
              <w:t>DID ESP Y PRACT ENS 1</w:t>
            </w:r>
          </w:p>
          <w:p w:rsidR="00196527" w:rsidRPr="00800BC5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lang w:val="en-US" w:eastAsia="es-AR"/>
              </w:rPr>
            </w:pPr>
            <w:r>
              <w:rPr>
                <w:rFonts w:ascii="Arial" w:eastAsia="Times New Roman" w:hAnsi="Arial" w:cs="Arial"/>
                <w:lang w:val="en-US" w:eastAsia="es-AR"/>
              </w:rPr>
              <w:t>PARA BIOLOGÍA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800BC5" w:rsidRDefault="00196527" w:rsidP="00D460DA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DID ESP Y PRACT ENS 2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 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>PARA BIOLOGÍA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196527" w:rsidRPr="00196527" w:rsidTr="00196527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196527" w:rsidRDefault="00E54B44" w:rsidP="00D460DA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>
              <w:rPr>
                <w:rFonts w:ascii="Arial" w:eastAsia="Times New Roman" w:hAnsi="Arial" w:cs="Arial"/>
                <w:bCs/>
                <w:lang w:val="es-AR" w:eastAsia="es-AR"/>
              </w:rPr>
              <w:t>CAMBRIGLIA VERONICA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004511" w:rsidRPr="00196527" w:rsidTr="00962300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1" w:rsidRDefault="00004511" w:rsidP="00D460DA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>
              <w:rPr>
                <w:rFonts w:ascii="Arial" w:eastAsia="Times New Roman" w:hAnsi="Arial" w:cs="Arial"/>
                <w:bCs/>
                <w:lang w:val="es-AR" w:eastAsia="es-AR"/>
              </w:rPr>
              <w:t>GÓMEZ</w:t>
            </w:r>
          </w:p>
          <w:p w:rsidR="00815494" w:rsidRPr="00196527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>
              <w:rPr>
                <w:rFonts w:ascii="Arial" w:eastAsia="Times New Roman" w:hAnsi="Arial" w:cs="Arial"/>
                <w:bCs/>
                <w:lang w:val="es-AR" w:eastAsia="es-AR"/>
              </w:rPr>
              <w:t>FABIAN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511" w:rsidRPr="00196527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511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1" w:rsidRPr="00800BC5" w:rsidRDefault="00004511" w:rsidP="00D460DA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DID ESP Y PRACT ENS 2</w:t>
            </w:r>
            <w:r w:rsidRPr="00196527">
              <w:rPr>
                <w:rFonts w:ascii="Arial" w:eastAsia="Times New Roman" w:hAnsi="Arial" w:cs="Arial"/>
                <w:lang w:val="es-AR" w:eastAsia="es-AR"/>
              </w:rPr>
              <w:t xml:space="preserve"> para Matemática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1" w:rsidRPr="00800BC5" w:rsidRDefault="00004511" w:rsidP="00D460DA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  <w:r>
              <w:rPr>
                <w:rFonts w:ascii="Arial" w:eastAsia="Times New Roman" w:hAnsi="Arial" w:cs="Arial"/>
                <w:lang w:val="es-AR" w:eastAsia="es-AR"/>
              </w:rPr>
              <w:t>OPTATIVA DEL PROF DE MATEMATICA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11" w:rsidRPr="00196527" w:rsidRDefault="00004511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004511" w:rsidRPr="00196527" w:rsidTr="00062ED4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1" w:rsidRPr="00196527" w:rsidRDefault="00004511" w:rsidP="00D460DA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>
              <w:rPr>
                <w:rFonts w:ascii="Arial" w:eastAsia="Times New Roman" w:hAnsi="Arial" w:cs="Arial"/>
                <w:bCs/>
                <w:lang w:val="es-AR" w:eastAsia="es-AR"/>
              </w:rPr>
              <w:t>DI RICO</w:t>
            </w:r>
            <w:r w:rsidR="00815494">
              <w:rPr>
                <w:rFonts w:ascii="Arial" w:eastAsia="Times New Roman" w:hAnsi="Arial" w:cs="Arial"/>
                <w:bCs/>
                <w:lang w:val="es-AR" w:eastAsia="es-AR"/>
              </w:rPr>
              <w:t xml:space="preserve"> ENRIQUE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511" w:rsidRPr="00196527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511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1" w:rsidRPr="00800BC5" w:rsidRDefault="00004511" w:rsidP="00D460DA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 </w:t>
            </w:r>
            <w:r>
              <w:rPr>
                <w:rFonts w:ascii="Arial" w:eastAsia="Times New Roman" w:hAnsi="Arial" w:cs="Arial"/>
                <w:lang w:val="es-AR" w:eastAsia="es-AR"/>
              </w:rPr>
              <w:t>OPTATIVA DEL PROF DE MATEMATICA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1" w:rsidRPr="00196527" w:rsidRDefault="00004511" w:rsidP="00D460DA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Did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esp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 y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práct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 </w:t>
            </w:r>
            <w:proofErr w:type="spellStart"/>
            <w:r w:rsidRPr="00800BC5">
              <w:rPr>
                <w:rFonts w:ascii="Arial" w:eastAsia="Times New Roman" w:hAnsi="Arial" w:cs="Arial"/>
                <w:lang w:val="es-AR" w:eastAsia="es-AR"/>
              </w:rPr>
              <w:t>ens</w:t>
            </w:r>
            <w:proofErr w:type="spellEnd"/>
            <w:r w:rsidRPr="00800BC5">
              <w:rPr>
                <w:rFonts w:ascii="Arial" w:eastAsia="Times New Roman" w:hAnsi="Arial" w:cs="Arial"/>
                <w:lang w:val="es-AR" w:eastAsia="es-AR"/>
              </w:rPr>
              <w:t xml:space="preserve">  1</w:t>
            </w:r>
          </w:p>
          <w:p w:rsidR="00004511" w:rsidRPr="00800BC5" w:rsidRDefault="00004511" w:rsidP="00D460DA">
            <w:pPr>
              <w:spacing w:after="0" w:line="240" w:lineRule="auto"/>
              <w:rPr>
                <w:rFonts w:ascii="Arial" w:eastAsia="Times New Roman" w:hAnsi="Arial" w:cs="Arial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lang w:val="es-AR" w:eastAsia="es-AR"/>
              </w:rPr>
              <w:t>para Matemática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511" w:rsidRPr="00196527" w:rsidRDefault="00004511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  <w:tr w:rsidR="00815494" w:rsidRPr="00196527" w:rsidTr="005605D2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94" w:rsidRPr="00196527" w:rsidRDefault="00815494" w:rsidP="00815494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>
              <w:rPr>
                <w:rFonts w:ascii="Arial" w:eastAsia="Times New Roman" w:hAnsi="Arial" w:cs="Arial"/>
                <w:bCs/>
                <w:lang w:val="es-AR" w:eastAsia="es-AR"/>
              </w:rPr>
              <w:t>En concurso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94" w:rsidRPr="00196527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494" w:rsidRPr="00196527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494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800BC5">
              <w:rPr>
                <w:rFonts w:ascii="Arial" w:eastAsia="Times New Roman" w:hAnsi="Arial" w:cs="Arial"/>
                <w:lang w:val="es-AR" w:eastAsia="es-AR"/>
              </w:rPr>
              <w:t>HISTORIA DE LA CIENCIA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94" w:rsidRPr="00800BC5" w:rsidRDefault="00815494" w:rsidP="00D460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94" w:rsidRPr="00800BC5" w:rsidRDefault="00815494" w:rsidP="00D460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AR" w:eastAsia="es-AR"/>
              </w:rPr>
            </w:pPr>
          </w:p>
        </w:tc>
      </w:tr>
      <w:tr w:rsidR="00196527" w:rsidRPr="00196527" w:rsidTr="00196527">
        <w:trPr>
          <w:trHeight w:val="31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27" w:rsidRPr="00196527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bCs/>
                <w:lang w:val="es-AR" w:eastAsia="es-AR"/>
              </w:rPr>
            </w:pPr>
            <w:r>
              <w:rPr>
                <w:rFonts w:ascii="Arial" w:eastAsia="Times New Roman" w:hAnsi="Arial" w:cs="Arial"/>
                <w:bCs/>
                <w:lang w:val="es-AR" w:eastAsia="es-AR"/>
              </w:rPr>
              <w:t>En pedido de reconversión en dos cargos SE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D4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 w:rsidRPr="00196527">
              <w:rPr>
                <w:rFonts w:ascii="Arial" w:eastAsia="Times New Roman" w:hAnsi="Arial" w:cs="Arial"/>
                <w:color w:val="000000"/>
                <w:lang w:val="es-AR" w:eastAsia="es-AR"/>
              </w:rPr>
              <w:t>1era.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527" w:rsidRP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E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Default="00815494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  <w:r>
              <w:rPr>
                <w:rFonts w:ascii="Arial" w:eastAsia="Times New Roman" w:hAnsi="Arial" w:cs="Arial"/>
                <w:color w:val="000000"/>
                <w:lang w:val="es-AR" w:eastAsia="es-AR"/>
              </w:rPr>
              <w:t>Didáctica de la química y Didáctica de la Biología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527" w:rsidRPr="00196527" w:rsidRDefault="00196527" w:rsidP="00800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AR" w:eastAsia="es-AR"/>
              </w:rPr>
            </w:pPr>
          </w:p>
        </w:tc>
      </w:tr>
    </w:tbl>
    <w:p w:rsidR="006C38C5" w:rsidRDefault="006C38C5">
      <w:pPr>
        <w:rPr>
          <w:rFonts w:ascii="Arial" w:hAnsi="Arial" w:cs="Arial"/>
        </w:rPr>
      </w:pPr>
    </w:p>
    <w:p w:rsidR="00B82881" w:rsidRDefault="00B82881">
      <w:pPr>
        <w:rPr>
          <w:rFonts w:ascii="Arial" w:hAnsi="Arial" w:cs="Arial"/>
        </w:rPr>
      </w:pPr>
    </w:p>
    <w:p w:rsidR="00B82881" w:rsidRPr="00004511" w:rsidRDefault="00B82881">
      <w:pPr>
        <w:rPr>
          <w:rFonts w:ascii="Arial" w:hAnsi="Arial" w:cs="Arial"/>
          <w:sz w:val="24"/>
          <w:szCs w:val="24"/>
        </w:rPr>
      </w:pPr>
      <w:r w:rsidRPr="00004511">
        <w:rPr>
          <w:rFonts w:ascii="Arial" w:hAnsi="Arial" w:cs="Arial"/>
          <w:sz w:val="24"/>
          <w:szCs w:val="24"/>
        </w:rPr>
        <w:t>Distribución docente por materia</w:t>
      </w:r>
    </w:p>
    <w:p w:rsidR="00B82881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Problemática educ</w:t>
      </w:r>
      <w:r w:rsidR="00B82881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ativa:</w:t>
      </w:r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</w:p>
    <w:p w:rsidR="00CD53A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Se </w:t>
      </w:r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>da e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l primer cuatrimestre, e</w:t>
      </w:r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>n dos horarios (mañana y tarde/noche)</w:t>
      </w:r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Prof. Javier </w:t>
      </w:r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Simón 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y Sandra</w:t>
      </w:r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>Ziegler</w:t>
      </w:r>
      <w:proofErr w:type="spellEnd"/>
    </w:p>
    <w:p w:rsidR="00B82881" w:rsidRPr="00004511" w:rsidRDefault="00B82881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J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efes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: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Francisco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López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Arriazu</w:t>
      </w:r>
      <w:proofErr w:type="spellEnd"/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, Débora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Schneider</w:t>
      </w:r>
    </w:p>
    <w:p w:rsidR="00CD53A8" w:rsidRPr="00004511" w:rsidRDefault="00B82881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Auxiliar: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Micaela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Kohen</w:t>
      </w:r>
      <w:proofErr w:type="spellEnd"/>
    </w:p>
    <w:p w:rsidR="0013522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</w:p>
    <w:p w:rsidR="0013522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Didáctica general</w:t>
      </w:r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Se da e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l segundo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cuatrimestre, 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e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n dos horarios (mañana y tarde/noche)</w:t>
      </w:r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Prof. Javier Simón y Sandra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Ziegler</w:t>
      </w:r>
      <w:proofErr w:type="spellEnd"/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Jefes: Francisco López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Arriazu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, Débora Schneider</w:t>
      </w:r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Auxiliar: Micaela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Kohen</w:t>
      </w:r>
      <w:proofErr w:type="spellEnd"/>
    </w:p>
    <w:p w:rsidR="0013522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Informática educ</w:t>
      </w:r>
      <w:r w:rsidR="00B82881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ativa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</w:t>
      </w:r>
    </w:p>
    <w:p w:rsidR="0013522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Se da los dos cuatrimestres</w:t>
      </w:r>
    </w:p>
    <w:p w:rsidR="00CD53A8" w:rsidRPr="00004511" w:rsidRDefault="00CD53A8" w:rsidP="00CD53A8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Prof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José</w:t>
      </w:r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>Chelquer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  <w:t>Auxiliares</w:t>
      </w:r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>: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Diego</w:t>
      </w:r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Arias Regalía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, Santiago</w:t>
      </w:r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="00B82881" w:rsidRPr="00004511">
        <w:rPr>
          <w:rFonts w:ascii="Arial" w:eastAsia="Times New Roman" w:hAnsi="Arial" w:cs="Arial"/>
          <w:sz w:val="24"/>
          <w:szCs w:val="24"/>
          <w:lang w:val="es-AR" w:eastAsia="es-AR"/>
        </w:rPr>
        <w:t>Azpiazu</w:t>
      </w:r>
      <w:proofErr w:type="spellEnd"/>
    </w:p>
    <w:p w:rsidR="00B82881" w:rsidRPr="00004511" w:rsidRDefault="00B82881" w:rsidP="00B8288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Did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espec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y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práct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ens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eñanza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1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para Computación</w:t>
      </w:r>
    </w:p>
    <w:p w:rsidR="00B82881" w:rsidRPr="00004511" w:rsidRDefault="00B82881" w:rsidP="00CD53A8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Prof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José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Chelquer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</w:r>
    </w:p>
    <w:p w:rsidR="00B82881" w:rsidRPr="00004511" w:rsidRDefault="00B82881" w:rsidP="00B8288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Did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espec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y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práct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enseñanza 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2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para Computación</w:t>
      </w:r>
    </w:p>
    <w:p w:rsidR="00B82881" w:rsidRPr="00004511" w:rsidRDefault="00B82881" w:rsidP="00CD53A8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Prof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José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Chelquer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</w:r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Psicol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ogía del 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aprend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izaje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y 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la 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adolesc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encia</w:t>
      </w:r>
    </w:p>
    <w:p w:rsidR="0013522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Se da los dos cuatrimestres, rotando los turnos de cursada</w:t>
      </w:r>
    </w:p>
    <w:p w:rsidR="00CD53A8" w:rsidRPr="00004511" w:rsidRDefault="00CD53A8" w:rsidP="00CD53A8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Prof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Perla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Zelmanovich</w:t>
      </w:r>
      <w:proofErr w:type="spellEnd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y Cecilia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Acevedo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  <w:t>Auxiliares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: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Carolina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Ferreyra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, Andrés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Gomel</w:t>
      </w:r>
      <w:proofErr w:type="spellEnd"/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Did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áctica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espec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ial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y práct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ica de la 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ens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eñanza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1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para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cs</w:t>
      </w:r>
      <w:proofErr w:type="spellEnd"/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. </w:t>
      </w:r>
      <w:proofErr w:type="gramStart"/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naturales</w:t>
      </w:r>
      <w:proofErr w:type="gramEnd"/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Prof. 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Lydia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Galagovsky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y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Agustín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Adúriz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Bravo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J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efe Liliana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Lacolla</w:t>
      </w:r>
      <w:proofErr w:type="spellEnd"/>
    </w:p>
    <w:p w:rsidR="00CD53A8" w:rsidRPr="00004511" w:rsidRDefault="00135228" w:rsidP="009C03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Auxiliar: 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Alejandro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Pujalte</w:t>
      </w:r>
      <w:proofErr w:type="spellEnd"/>
    </w:p>
    <w:p w:rsidR="009C032A" w:rsidRPr="00004511" w:rsidRDefault="009C032A" w:rsidP="009C032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Otro Auxiliar: se está usando como equiparado para el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webmaster</w:t>
      </w:r>
      <w:proofErr w:type="spellEnd"/>
    </w:p>
    <w:p w:rsidR="009C032A" w:rsidRPr="00004511" w:rsidRDefault="009C032A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Didáctica especial y práctica de la enseñanza 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2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para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cs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. </w:t>
      </w:r>
      <w:proofErr w:type="gram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naturales</w:t>
      </w:r>
      <w:proofErr w:type="gramEnd"/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Prof. Lydia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Galagovsky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  <w:t xml:space="preserve">Jefe Liliana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Lacolla</w:t>
      </w:r>
      <w:proofErr w:type="spellEnd"/>
    </w:p>
    <w:p w:rsidR="009C032A" w:rsidRPr="00004511" w:rsidRDefault="009C032A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13522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lastRenderedPageBreak/>
        <w:t>Epistemología de la física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br/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Prof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Agustín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Adúriz</w:t>
      </w:r>
      <w:proofErr w:type="spellEnd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Bravo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Auxiliar Alejandro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Pujalte</w:t>
      </w:r>
      <w:proofErr w:type="spellEnd"/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Problemas de aprend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izaje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de 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la Física</w:t>
      </w:r>
    </w:p>
    <w:p w:rsidR="0013522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Se da los dos cuatrimestres</w:t>
      </w:r>
    </w:p>
    <w:p w:rsidR="00CD53A8" w:rsidRPr="00004511" w:rsidRDefault="00CD53A8" w:rsidP="00CD53A8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Prof. Alejandro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Gangui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  <w:t>Auxiliar Judith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Garofalo</w:t>
      </w:r>
      <w:proofErr w:type="spellEnd"/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Did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esp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y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práct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ens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eñanza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1 </w:t>
      </w:r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para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cs</w:t>
      </w:r>
      <w:proofErr w:type="spellEnd"/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. </w:t>
      </w:r>
      <w:proofErr w:type="gramStart"/>
      <w:r w:rsidR="00135228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naturales</w:t>
      </w:r>
      <w:proofErr w:type="gramEnd"/>
    </w:p>
    <w:p w:rsidR="00CD53A8" w:rsidRPr="00004511" w:rsidRDefault="00CD53A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Prof</w:t>
      </w:r>
      <w:r w:rsidR="00004511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Leonor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Bonan</w:t>
      </w:r>
      <w:proofErr w:type="spellEnd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y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Andrea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R</w:t>
      </w:r>
      <w:r w:rsidR="00004511">
        <w:rPr>
          <w:rFonts w:ascii="Arial" w:eastAsia="Times New Roman" w:hAnsi="Arial" w:cs="Arial"/>
          <w:sz w:val="24"/>
          <w:szCs w:val="24"/>
          <w:lang w:val="es-AR" w:eastAsia="es-AR"/>
        </w:rPr>
        <w:t>evel</w:t>
      </w:r>
      <w:proofErr w:type="spellEnd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Chion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Jefe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Diego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Arias Regalía</w:t>
      </w:r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Auxiliar Geraldine Chadwick</w:t>
      </w:r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Did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esp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y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práct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enseñanza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2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para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cs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. </w:t>
      </w:r>
      <w:proofErr w:type="gram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naturales</w:t>
      </w:r>
      <w:proofErr w:type="gramEnd"/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Prof</w:t>
      </w:r>
      <w:r w:rsidR="00004511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Leonor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Bonan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y Andrea R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Chion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  <w:t>Jefe Diego Arias Regalía</w:t>
      </w:r>
    </w:p>
    <w:p w:rsidR="00135228" w:rsidRPr="00004511" w:rsidRDefault="00135228" w:rsidP="001352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Auxiliar Geraldine Chadwick</w:t>
      </w:r>
    </w:p>
    <w:p w:rsidR="0013522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CD53A8" w:rsidRPr="00004511" w:rsidRDefault="0013522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Did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esp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y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práct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enseñanza 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1 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para Biología</w:t>
      </w:r>
    </w:p>
    <w:p w:rsidR="00135228" w:rsidRPr="00004511" w:rsidRDefault="00CD53A8" w:rsidP="00D84D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Prof. Elsa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Meinardi</w:t>
      </w:r>
      <w:proofErr w:type="spellEnd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y Leonardo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González </w:t>
      </w:r>
      <w:proofErr w:type="spellStart"/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Galli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Jefe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Marí</w:t>
      </w:r>
      <w:r w:rsidR="0013522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a Victoria Plaza</w:t>
      </w:r>
    </w:p>
    <w:p w:rsidR="00CD53A8" w:rsidRPr="00004511" w:rsidRDefault="00D84DA9" w:rsidP="00D84D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Auxiliar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Inés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Rodríguez Vida</w:t>
      </w:r>
    </w:p>
    <w:p w:rsidR="00D84DA9" w:rsidRPr="00004511" w:rsidRDefault="00D84DA9" w:rsidP="00D84D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152247" w:rsidRPr="00004511" w:rsidRDefault="00152247" w:rsidP="001522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Did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esp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y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práct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enseñanza 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2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para Biología</w:t>
      </w:r>
    </w:p>
    <w:p w:rsidR="00152247" w:rsidRPr="00004511" w:rsidRDefault="00152247" w:rsidP="001522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Prof. Elsa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Meinardi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y Leonardo González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Galli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  <w:t>Jefe María Victoria Plaza</w:t>
      </w:r>
    </w:p>
    <w:p w:rsidR="00152247" w:rsidRPr="00004511" w:rsidRDefault="00152247" w:rsidP="001522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Auxiliar Inés Rodríguez Vida</w:t>
      </w:r>
    </w:p>
    <w:p w:rsidR="00152247" w:rsidRPr="00004511" w:rsidRDefault="00152247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Did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esp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y </w:t>
      </w:r>
      <w:proofErr w:type="spellStart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práct</w:t>
      </w:r>
      <w:proofErr w:type="spellEnd"/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ens</w:t>
      </w:r>
      <w:r w:rsidR="00152247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eñanza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1 y 2 </w:t>
      </w:r>
      <w:r w:rsidR="00152247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para 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matemática y </w:t>
      </w:r>
      <w:r w:rsidR="00FB1E97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dos </w:t>
      </w: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materias optativas</w:t>
      </w:r>
      <w:r w:rsidR="009C032A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por año</w:t>
      </w:r>
    </w:p>
    <w:p w:rsidR="00E54B44" w:rsidRPr="00004511" w:rsidRDefault="00CD53A8" w:rsidP="001522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Prof</w:t>
      </w:r>
      <w:r w:rsidR="00004511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Diana </w:t>
      </w:r>
      <w:proofErr w:type="spellStart"/>
      <w:r w:rsidR="00152247" w:rsidRPr="00004511">
        <w:rPr>
          <w:rFonts w:ascii="Arial" w:eastAsia="Times New Roman" w:hAnsi="Arial" w:cs="Arial"/>
          <w:sz w:val="24"/>
          <w:szCs w:val="24"/>
          <w:lang w:val="es-AR" w:eastAsia="es-AR"/>
        </w:rPr>
        <w:t>Giuliani</w:t>
      </w:r>
      <w:proofErr w:type="spellEnd"/>
      <w:r w:rsidR="00152247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y Carmen </w:t>
      </w:r>
      <w:proofErr w:type="spellStart"/>
      <w:r w:rsidR="00152247" w:rsidRPr="00004511">
        <w:rPr>
          <w:rFonts w:ascii="Arial" w:eastAsia="Times New Roman" w:hAnsi="Arial" w:cs="Arial"/>
          <w:sz w:val="24"/>
          <w:szCs w:val="24"/>
          <w:lang w:val="es-AR" w:eastAsia="es-AR"/>
        </w:rPr>
        <w:t>Sessa</w:t>
      </w:r>
      <w:proofErr w:type="spellEnd"/>
    </w:p>
    <w:p w:rsidR="00CD53A8" w:rsidRPr="00004511" w:rsidRDefault="00CD53A8" w:rsidP="001522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Auxiliares Verónica</w:t>
      </w:r>
      <w:r w:rsidR="00152247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proofErr w:type="spellStart"/>
      <w:r w:rsidR="00152247" w:rsidRPr="00004511">
        <w:rPr>
          <w:rFonts w:ascii="Arial" w:eastAsia="Times New Roman" w:hAnsi="Arial" w:cs="Arial"/>
          <w:sz w:val="24"/>
          <w:szCs w:val="24"/>
          <w:lang w:val="es-AR" w:eastAsia="es-AR"/>
        </w:rPr>
        <w:t>Cambriglia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, Enrique</w:t>
      </w:r>
      <w:r w:rsidR="00152247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r w:rsidR="00B011E7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Di Rico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,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Fabian</w:t>
      </w:r>
      <w:proofErr w:type="spellEnd"/>
      <w:r w:rsidR="00152247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r w:rsidR="00FB1E97" w:rsidRPr="00004511">
        <w:rPr>
          <w:rFonts w:ascii="Arial" w:eastAsia="Times New Roman" w:hAnsi="Arial" w:cs="Arial"/>
          <w:sz w:val="24"/>
          <w:szCs w:val="24"/>
          <w:lang w:val="es-AR" w:eastAsia="es-AR"/>
        </w:rPr>
        <w:t>Gómez.</w:t>
      </w:r>
    </w:p>
    <w:p w:rsidR="00E54B44" w:rsidRPr="00004511" w:rsidRDefault="00E54B44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>Historia de la ciencia</w:t>
      </w:r>
      <w:r w:rsidR="00FB1E97" w:rsidRPr="00004511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t xml:space="preserve"> y un curso de posgrado por año</w:t>
      </w:r>
    </w:p>
    <w:p w:rsidR="00CD53A8" w:rsidRPr="00004511" w:rsidRDefault="00CD53A8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Prof</w:t>
      </w:r>
      <w:proofErr w:type="spellEnd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Guillermo </w:t>
      </w:r>
      <w:proofErr w:type="spellStart"/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Folguera</w:t>
      </w:r>
      <w:proofErr w:type="spellEnd"/>
    </w:p>
    <w:p w:rsidR="00CD53A8" w:rsidRPr="00004511" w:rsidRDefault="009C032A" w:rsidP="00CD53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Jefe</w:t>
      </w:r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Federico di </w:t>
      </w:r>
      <w:proofErr w:type="spellStart"/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t>Pasquo</w:t>
      </w:r>
      <w:proofErr w:type="spellEnd"/>
      <w:r w:rsidR="00CD53A8" w:rsidRPr="00004511">
        <w:rPr>
          <w:rFonts w:ascii="Arial" w:eastAsia="Times New Roman" w:hAnsi="Arial" w:cs="Arial"/>
          <w:sz w:val="24"/>
          <w:szCs w:val="24"/>
          <w:lang w:val="es-AR" w:eastAsia="es-AR"/>
        </w:rPr>
        <w:br/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Auxiliar: en concurso</w:t>
      </w:r>
    </w:p>
    <w:p w:rsidR="00CD53A8" w:rsidRPr="00004511" w:rsidRDefault="00CD53A8" w:rsidP="00CD53A8">
      <w:pPr>
        <w:rPr>
          <w:rFonts w:ascii="Arial" w:hAnsi="Arial" w:cs="Arial"/>
        </w:rPr>
      </w:pPr>
    </w:p>
    <w:p w:rsidR="00FB1E97" w:rsidRPr="00004511" w:rsidRDefault="00FB1E97" w:rsidP="00CD53A8">
      <w:pPr>
        <w:rPr>
          <w:rFonts w:ascii="Arial" w:hAnsi="Arial" w:cs="Arial"/>
        </w:rPr>
      </w:pPr>
    </w:p>
    <w:p w:rsidR="00004511" w:rsidRPr="00004511" w:rsidRDefault="00004511" w:rsidP="00FB1E97">
      <w:pPr>
        <w:rPr>
          <w:rFonts w:ascii="Arial" w:hAnsi="Arial" w:cs="Arial"/>
          <w:u w:val="single"/>
        </w:rPr>
      </w:pPr>
      <w:r w:rsidRPr="00004511">
        <w:rPr>
          <w:rFonts w:ascii="Arial" w:hAnsi="Arial" w:cs="Arial"/>
          <w:u w:val="single"/>
        </w:rPr>
        <w:t>CARGOS SOLICITADOS:</w:t>
      </w:r>
    </w:p>
    <w:p w:rsidR="00004511" w:rsidRDefault="00004511" w:rsidP="00FB1E97">
      <w:pPr>
        <w:rPr>
          <w:rFonts w:ascii="Arial" w:hAnsi="Arial" w:cs="Arial"/>
        </w:rPr>
      </w:pPr>
    </w:p>
    <w:p w:rsidR="00004511" w:rsidRPr="00004511" w:rsidRDefault="00004511" w:rsidP="000045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* UN CARGO DE AYUDANTE DE PRIMERA SIMPLE PARA E</w:t>
      </w:r>
      <w:r>
        <w:rPr>
          <w:rFonts w:ascii="Arial" w:eastAsia="Times New Roman" w:hAnsi="Arial" w:cs="Arial"/>
          <w:sz w:val="24"/>
          <w:szCs w:val="24"/>
          <w:lang w:val="es-AR" w:eastAsia="es-AR"/>
        </w:rPr>
        <w:t xml:space="preserve">L 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EQUIPO DOCENTE</w:t>
      </w:r>
      <w:r>
        <w:rPr>
          <w:rFonts w:ascii="Arial" w:eastAsia="Times New Roman" w:hAnsi="Arial" w:cs="Arial"/>
          <w:sz w:val="24"/>
          <w:szCs w:val="24"/>
          <w:lang w:val="es-AR" w:eastAsia="es-AR"/>
        </w:rPr>
        <w:t xml:space="preserve"> DE DIDÁCTICA GENERAL Y PROBLEMÁTICA EDUCATIVA (dos materias de 120 estudiantes por cuatrimestre, que se dividen en dos turnos)</w:t>
      </w:r>
      <w:r w:rsidRPr="00004511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</w:p>
    <w:p w:rsidR="00004511" w:rsidRPr="00004511" w:rsidRDefault="00004511" w:rsidP="00FB1E97">
      <w:pPr>
        <w:rPr>
          <w:rFonts w:ascii="Arial" w:hAnsi="Arial" w:cs="Arial"/>
          <w:lang w:val="es-AR"/>
        </w:rPr>
      </w:pPr>
    </w:p>
    <w:p w:rsidR="00FB1E97" w:rsidRPr="00004511" w:rsidRDefault="00004511" w:rsidP="00CD53A8">
      <w:pPr>
        <w:rPr>
          <w:rFonts w:ascii="Arial" w:hAnsi="Arial" w:cs="Arial"/>
        </w:rPr>
      </w:pPr>
      <w:r w:rsidRPr="00004511">
        <w:rPr>
          <w:rFonts w:ascii="Arial" w:hAnsi="Arial" w:cs="Arial"/>
        </w:rPr>
        <w:t xml:space="preserve">*EL OTRO CARGO DE AYUDANTE DE PRIMERA SIMPLE </w:t>
      </w:r>
      <w:r>
        <w:rPr>
          <w:rFonts w:ascii="Arial" w:hAnsi="Arial" w:cs="Arial"/>
        </w:rPr>
        <w:t xml:space="preserve">QUE </w:t>
      </w:r>
      <w:r w:rsidRPr="00004511">
        <w:rPr>
          <w:rFonts w:ascii="Arial" w:hAnsi="Arial" w:cs="Arial"/>
        </w:rPr>
        <w:t xml:space="preserve">SE SOLICITA </w:t>
      </w:r>
      <w:r>
        <w:rPr>
          <w:rFonts w:ascii="Arial" w:hAnsi="Arial" w:cs="Arial"/>
        </w:rPr>
        <w:t xml:space="preserve">SE REQUIERE </w:t>
      </w:r>
      <w:r w:rsidRPr="00004511">
        <w:rPr>
          <w:rFonts w:ascii="Arial" w:hAnsi="Arial" w:cs="Arial"/>
        </w:rPr>
        <w:t xml:space="preserve">PARA CONTINUAR CON EL PROYECTO DE ACOMPAÑAMIENTO A DOCENTES NOVELES. </w:t>
      </w:r>
    </w:p>
    <w:sectPr w:rsidR="00FB1E97" w:rsidRPr="00004511" w:rsidSect="00800BC5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C5"/>
    <w:rsid w:val="00004511"/>
    <w:rsid w:val="00135228"/>
    <w:rsid w:val="00152247"/>
    <w:rsid w:val="00196527"/>
    <w:rsid w:val="005D030D"/>
    <w:rsid w:val="006C38C5"/>
    <w:rsid w:val="00800BC5"/>
    <w:rsid w:val="00815494"/>
    <w:rsid w:val="009C032A"/>
    <w:rsid w:val="00A64724"/>
    <w:rsid w:val="00B011E7"/>
    <w:rsid w:val="00B51D6A"/>
    <w:rsid w:val="00B82881"/>
    <w:rsid w:val="00BA562B"/>
    <w:rsid w:val="00CD53A8"/>
    <w:rsid w:val="00D84DA9"/>
    <w:rsid w:val="00E54B44"/>
    <w:rsid w:val="00F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8</cp:revision>
  <dcterms:created xsi:type="dcterms:W3CDTF">2018-08-08T14:09:00Z</dcterms:created>
  <dcterms:modified xsi:type="dcterms:W3CDTF">2018-08-08T15:43:00Z</dcterms:modified>
</cp:coreProperties>
</file>