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4" w:rsidRDefault="005B03B4" w:rsidP="005B03B4"/>
    <w:p w:rsidR="005B03B4" w:rsidRDefault="005B03B4" w:rsidP="005B03B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262"/>
        <w:gridCol w:w="2082"/>
        <w:gridCol w:w="2168"/>
      </w:tblGrid>
      <w:tr w:rsidR="005B03B4" w:rsidRPr="005B03B4" w:rsidTr="005B03B4"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Materia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Profesores/as a cargo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Día/s y horario del curso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Auxiliares docentes</w:t>
            </w:r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rPr>
                <w:rFonts w:hint="eastAsia"/>
                <w:lang w:val="en-US"/>
              </w:rPr>
              <w:t>​</w:t>
            </w:r>
            <w:r w:rsidRPr="005B03B4">
              <w:t>Informática Educativa</w:t>
            </w:r>
            <w:r w:rsidRPr="005B03B4">
              <w:rPr>
                <w:rFonts w:hint="eastAsia"/>
                <w:lang w:val="en-US"/>
              </w:rPr>
              <w:t>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rPr>
                <w:rFonts w:hint="eastAsia"/>
                <w:lang w:val="en-US"/>
              </w:rPr>
              <w:t>​</w:t>
            </w:r>
            <w:r w:rsidRPr="005B03B4">
              <w:t xml:space="preserve">José </w:t>
            </w:r>
            <w:proofErr w:type="spellStart"/>
            <w:r w:rsidRPr="005B03B4">
              <w:t>Chelquer</w:t>
            </w:r>
            <w:proofErr w:type="spellEnd"/>
            <w:r w:rsidRPr="005B03B4">
              <w:rPr>
                <w:rFonts w:hint="eastAsia"/>
                <w:lang w:val="en-US"/>
              </w:rPr>
              <w:t>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Default="005B03B4" w:rsidP="005B03B4">
            <w:r w:rsidRPr="005B03B4">
              <w:rPr>
                <w:rFonts w:hint="eastAsia"/>
                <w:lang w:val="en-US"/>
              </w:rPr>
              <w:t>​</w:t>
            </w:r>
            <w:r w:rsidRPr="005B03B4">
              <w:t>Viernes de 16 a 20</w:t>
            </w:r>
          </w:p>
          <w:p w:rsidR="005E0BDF" w:rsidRPr="005B03B4" w:rsidRDefault="005E0BDF" w:rsidP="005B03B4">
            <w:r>
              <w:t xml:space="preserve">Aula 15 planta baja </w:t>
            </w:r>
            <w:proofErr w:type="spellStart"/>
            <w:r>
              <w:t>Pab</w:t>
            </w:r>
            <w:proofErr w:type="spellEnd"/>
            <w:r>
              <w:t>. II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 </w:t>
            </w:r>
            <w:r w:rsidRPr="005B03B4">
              <w:rPr>
                <w:rFonts w:hint="eastAsia"/>
                <w:lang w:val="en-US"/>
              </w:rPr>
              <w:t>​</w:t>
            </w:r>
            <w:r w:rsidRPr="005B03B4">
              <w:t xml:space="preserve">Santiago </w:t>
            </w:r>
            <w:proofErr w:type="spellStart"/>
            <w:r w:rsidRPr="005B03B4">
              <w:t>Azpiazu</w:t>
            </w:r>
            <w:proofErr w:type="spellEnd"/>
            <w:r w:rsidRPr="005B03B4">
              <w:t xml:space="preserve"> y Diego A Regalía</w:t>
            </w:r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rPr>
                <w:rFonts w:hint="eastAsia"/>
                <w:lang w:val="en-US"/>
              </w:rPr>
              <w:t>​</w:t>
            </w:r>
            <w:r w:rsidRPr="005B03B4">
              <w:t>Didáctica Computación I</w:t>
            </w:r>
            <w:r w:rsidRPr="005B03B4">
              <w:rPr>
                <w:rFonts w:hint="eastAsia"/>
                <w:lang w:val="en-US"/>
              </w:rPr>
              <w:t>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rPr>
                <w:rFonts w:hint="eastAsia"/>
                <w:lang w:val="en-US"/>
              </w:rPr>
              <w:t>​</w:t>
            </w:r>
            <w:r w:rsidRPr="005B03B4">
              <w:t xml:space="preserve">José </w:t>
            </w:r>
            <w:proofErr w:type="spellStart"/>
            <w:r w:rsidRPr="005B03B4">
              <w:t>Chelquer</w:t>
            </w:r>
            <w:proofErr w:type="spellEnd"/>
            <w:r w:rsidRPr="005B03B4">
              <w:rPr>
                <w:rFonts w:hint="eastAsia"/>
                <w:lang w:val="en-US"/>
              </w:rPr>
              <w:t>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E0BDF">
            <w:r w:rsidRPr="005B03B4">
              <w:rPr>
                <w:rFonts w:hint="eastAsia"/>
                <w:lang w:val="en-US"/>
              </w:rPr>
              <w:t>​</w:t>
            </w:r>
            <w:r w:rsidR="005E0BDF">
              <w:t xml:space="preserve">Aula 15 PB </w:t>
            </w:r>
            <w:proofErr w:type="spellStart"/>
            <w:r w:rsidR="005E0BDF">
              <w:t>Pab</w:t>
            </w:r>
            <w:proofErr w:type="spellEnd"/>
            <w:r w:rsidR="005E0BDF">
              <w:t>. II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E0BDF">
            <w:r w:rsidRPr="005B03B4">
              <w:t> </w:t>
            </w:r>
            <w:r w:rsidRPr="005B03B4">
              <w:rPr>
                <w:rFonts w:hint="eastAsia"/>
                <w:lang w:val="en-US"/>
              </w:rPr>
              <w:t>​</w:t>
            </w:r>
            <w:r w:rsidR="005E0BDF">
              <w:t>ninguno</w:t>
            </w:r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Historia de la Ciencia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Guillermo </w:t>
            </w:r>
            <w:proofErr w:type="spellStart"/>
            <w:r w:rsidRPr="005B03B4">
              <w:t>Folguera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Default="005B03B4" w:rsidP="005B03B4">
            <w:r w:rsidRPr="005B03B4">
              <w:t>Martes y Jueves 18 a 22</w:t>
            </w:r>
          </w:p>
          <w:p w:rsidR="005E0BDF" w:rsidRPr="005B03B4" w:rsidRDefault="005E0BDF" w:rsidP="005B03B4">
            <w:r>
              <w:t xml:space="preserve">Aula 12 PB </w:t>
            </w:r>
            <w:proofErr w:type="spellStart"/>
            <w:r>
              <w:t>Pab</w:t>
            </w:r>
            <w:proofErr w:type="spellEnd"/>
            <w:r>
              <w:t>. II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Marina </w:t>
            </w:r>
            <w:proofErr w:type="spellStart"/>
            <w:r w:rsidRPr="005B03B4">
              <w:t>Rieznik</w:t>
            </w:r>
            <w:proofErr w:type="spellEnd"/>
          </w:p>
          <w:p w:rsidR="005B03B4" w:rsidRPr="005B03B4" w:rsidRDefault="005B03B4" w:rsidP="005B03B4">
            <w:r w:rsidRPr="005B03B4">
              <w:t xml:space="preserve">Federico di </w:t>
            </w:r>
            <w:proofErr w:type="spellStart"/>
            <w:r w:rsidRPr="005B03B4">
              <w:t>Pasquo</w:t>
            </w:r>
            <w:proofErr w:type="spellEnd"/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 </w:t>
            </w:r>
          </w:p>
          <w:p w:rsidR="005B03B4" w:rsidRPr="005B03B4" w:rsidRDefault="005B03B4" w:rsidP="005B03B4">
            <w:proofErr w:type="spellStart"/>
            <w:r w:rsidRPr="005B03B4">
              <w:t>DEyPE</w:t>
            </w:r>
            <w:proofErr w:type="spellEnd"/>
            <w:r w:rsidRPr="005B03B4">
              <w:t xml:space="preserve"> 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Lydia </w:t>
            </w:r>
            <w:proofErr w:type="spellStart"/>
            <w:r w:rsidRPr="005B03B4">
              <w:t>Galagovsky</w:t>
            </w:r>
            <w:proofErr w:type="spellEnd"/>
            <w:r w:rsidRPr="005B03B4">
              <w:t xml:space="preserve"> y </w:t>
            </w:r>
            <w:proofErr w:type="spellStart"/>
            <w:r w:rsidRPr="005B03B4">
              <w:t>Adúriz</w:t>
            </w:r>
            <w:proofErr w:type="spellEnd"/>
            <w:r w:rsidRPr="005B03B4">
              <w:t xml:space="preserve"> Bravo, </w:t>
            </w:r>
            <w:proofErr w:type="spellStart"/>
            <w:r w:rsidRPr="005B03B4">
              <w:t>Agustin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Default="005B03B4" w:rsidP="005B03B4">
            <w:r w:rsidRPr="005B03B4">
              <w:t>Miércoles de 14 a 20</w:t>
            </w:r>
          </w:p>
          <w:p w:rsidR="005E0BDF" w:rsidRPr="005B03B4" w:rsidRDefault="005E0BDF" w:rsidP="005B03B4">
            <w:r>
              <w:t>A determinar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Liliana </w:t>
            </w:r>
            <w:proofErr w:type="spellStart"/>
            <w:r w:rsidRPr="005B03B4">
              <w:t>Lacolla</w:t>
            </w:r>
            <w:proofErr w:type="spellEnd"/>
            <w:r w:rsidRPr="005B03B4">
              <w:t xml:space="preserve">, María Di Giacomo Alejandro </w:t>
            </w:r>
            <w:proofErr w:type="spellStart"/>
            <w:r w:rsidRPr="005B03B4">
              <w:t>Pujalte</w:t>
            </w:r>
            <w:proofErr w:type="spellEnd"/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PAF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A. </w:t>
            </w:r>
            <w:proofErr w:type="spellStart"/>
            <w:r w:rsidRPr="005B03B4">
              <w:t>Gangui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Default="005B03B4" w:rsidP="005B03B4">
            <w:r w:rsidRPr="005B03B4">
              <w:t>Martes de 14 a 18</w:t>
            </w:r>
          </w:p>
          <w:p w:rsidR="005E0BDF" w:rsidRPr="005B03B4" w:rsidRDefault="005E0BDF" w:rsidP="005B03B4">
            <w:proofErr w:type="spellStart"/>
            <w:r>
              <w:t>Lab.I</w:t>
            </w:r>
            <w:proofErr w:type="spellEnd"/>
            <w:r>
              <w:t xml:space="preserve"> </w:t>
            </w:r>
            <w:proofErr w:type="spellStart"/>
            <w:r>
              <w:t>Pab.I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Ay 1era a designar</w:t>
            </w:r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proofErr w:type="spellStart"/>
            <w:r w:rsidRPr="005B03B4">
              <w:t>DEyPE</w:t>
            </w:r>
            <w:proofErr w:type="spellEnd"/>
            <w:r w:rsidRPr="005B03B4">
              <w:t xml:space="preserve"> I (Matemática)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Diana </w:t>
            </w:r>
            <w:proofErr w:type="spellStart"/>
            <w:r w:rsidRPr="005B03B4">
              <w:t>Giuliani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Default="005B03B4" w:rsidP="005B03B4">
            <w:r w:rsidRPr="005B03B4">
              <w:t>Viernes</w:t>
            </w:r>
            <w:r w:rsidRPr="005B03B4">
              <w:br/>
              <w:t>  8:30 a 12:30 y</w:t>
            </w:r>
            <w:r w:rsidRPr="005B03B4">
              <w:br/>
              <w:t>de 13:30 a 15:30</w:t>
            </w:r>
          </w:p>
          <w:p w:rsidR="005E0BDF" w:rsidRPr="005B03B4" w:rsidRDefault="005E0BDF" w:rsidP="005B03B4">
            <w:r>
              <w:t xml:space="preserve">Aula 15 PB </w:t>
            </w:r>
            <w:proofErr w:type="spellStart"/>
            <w:r>
              <w:t>Pab</w:t>
            </w:r>
            <w:proofErr w:type="spellEnd"/>
            <w:r>
              <w:t>. II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Enrique Di Rico</w:t>
            </w:r>
            <w:r w:rsidRPr="005B03B4">
              <w:br/>
              <w:t> Fabián Gómez</w:t>
            </w:r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proofErr w:type="spellStart"/>
            <w:r w:rsidRPr="005B03B4">
              <w:t>DEyPE</w:t>
            </w:r>
            <w:proofErr w:type="spellEnd"/>
            <w:r w:rsidRPr="005B03B4">
              <w:t xml:space="preserve"> II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Elsa </w:t>
            </w:r>
            <w:proofErr w:type="spellStart"/>
            <w:r w:rsidRPr="005B03B4">
              <w:t>Meinardi</w:t>
            </w:r>
            <w:proofErr w:type="spellEnd"/>
            <w:r w:rsidRPr="005B03B4">
              <w:t xml:space="preserve"> y Leonardo G </w:t>
            </w:r>
            <w:proofErr w:type="spellStart"/>
            <w:r w:rsidRPr="005B03B4">
              <w:t>Galli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Martes</w:t>
            </w:r>
          </w:p>
          <w:p w:rsidR="005B03B4" w:rsidRDefault="005B03B4" w:rsidP="005B03B4">
            <w:r w:rsidRPr="005B03B4">
              <w:t>15 a 21</w:t>
            </w:r>
          </w:p>
          <w:p w:rsidR="005E0BDF" w:rsidRPr="005B03B4" w:rsidRDefault="005E0BDF" w:rsidP="005B03B4">
            <w:r>
              <w:t xml:space="preserve">Aula 15 PB </w:t>
            </w:r>
            <w:proofErr w:type="spellStart"/>
            <w:r>
              <w:t>Pab</w:t>
            </w:r>
            <w:proofErr w:type="spellEnd"/>
            <w:r>
              <w:t>. II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Inés R Vida, </w:t>
            </w:r>
            <w:proofErr w:type="spellStart"/>
            <w:r w:rsidRPr="005B03B4">
              <w:t>MVictoria</w:t>
            </w:r>
            <w:proofErr w:type="spellEnd"/>
            <w:r w:rsidRPr="005B03B4">
              <w:t xml:space="preserve"> Plaza</w:t>
            </w:r>
          </w:p>
          <w:p w:rsidR="005B03B4" w:rsidRPr="005B03B4" w:rsidRDefault="005B03B4" w:rsidP="005B03B4">
            <w:r w:rsidRPr="005B03B4">
              <w:t>Ay 1era a designar</w:t>
            </w:r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Psicología del aprendizaje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Cecilia Acevedo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Default="005B03B4" w:rsidP="005B03B4">
            <w:r w:rsidRPr="005B03B4">
              <w:t>Miércoles 18 a 21</w:t>
            </w:r>
          </w:p>
          <w:p w:rsidR="005E0BDF" w:rsidRPr="005B03B4" w:rsidRDefault="005E0BDF" w:rsidP="005B03B4">
            <w:r>
              <w:t xml:space="preserve">Aula 15 PB </w:t>
            </w:r>
            <w:proofErr w:type="spellStart"/>
            <w:r>
              <w:t>Pab.II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Ay 1era a designar</w:t>
            </w:r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Psicología de la adolescencia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Perla </w:t>
            </w:r>
            <w:proofErr w:type="spellStart"/>
            <w:r w:rsidRPr="005B03B4">
              <w:t>Zelmanovich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Default="005B03B4" w:rsidP="005B03B4">
            <w:r w:rsidRPr="005B03B4">
              <w:t>Lunes 18 a 21</w:t>
            </w:r>
          </w:p>
          <w:p w:rsidR="005E0BDF" w:rsidRPr="005B03B4" w:rsidRDefault="005E0BDF" w:rsidP="005B03B4">
            <w:r>
              <w:t xml:space="preserve">Aula 15 PB </w:t>
            </w:r>
            <w:proofErr w:type="spellStart"/>
            <w:r>
              <w:t>Pab.II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Carolina </w:t>
            </w:r>
            <w:proofErr w:type="spellStart"/>
            <w:r w:rsidRPr="005B03B4">
              <w:t>Ferreyra</w:t>
            </w:r>
            <w:proofErr w:type="spellEnd"/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Didáctica general turno tarde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Javier </w:t>
            </w:r>
            <w:proofErr w:type="spellStart"/>
            <w:r w:rsidRPr="005B03B4">
              <w:t>Simon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Default="005B03B4" w:rsidP="005B03B4">
            <w:r w:rsidRPr="005B03B4">
              <w:t>Jueves 16 a 22</w:t>
            </w:r>
          </w:p>
          <w:p w:rsidR="005E0BDF" w:rsidRPr="005B03B4" w:rsidRDefault="005E0BDF" w:rsidP="005B03B4">
            <w:r>
              <w:t xml:space="preserve">Aula 15 PB </w:t>
            </w:r>
            <w:proofErr w:type="spellStart"/>
            <w:r>
              <w:t>Pab</w:t>
            </w:r>
            <w:proofErr w:type="spellEnd"/>
            <w:r>
              <w:t>. II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Francisco L </w:t>
            </w:r>
            <w:proofErr w:type="spellStart"/>
            <w:r w:rsidRPr="005B03B4">
              <w:t>Arriazu</w:t>
            </w:r>
            <w:proofErr w:type="spellEnd"/>
            <w:r w:rsidRPr="005B03B4">
              <w:t>, Ay 1era a designar</w:t>
            </w:r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Didáctica general turno mañana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Sandra </w:t>
            </w:r>
            <w:proofErr w:type="spellStart"/>
            <w:r w:rsidRPr="005B03B4">
              <w:t>Ziegler</w:t>
            </w:r>
            <w:proofErr w:type="spellEnd"/>
          </w:p>
          <w:p w:rsidR="005B03B4" w:rsidRPr="005B03B4" w:rsidRDefault="005B03B4" w:rsidP="005B03B4">
            <w:r w:rsidRPr="005B03B4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Jueves 9 a 15</w:t>
            </w:r>
          </w:p>
          <w:p w:rsidR="005B03B4" w:rsidRPr="005B03B4" w:rsidRDefault="005B03B4" w:rsidP="005B03B4">
            <w:r w:rsidRPr="005B03B4">
              <w:t> </w:t>
            </w:r>
            <w:r w:rsidR="005E0BDF">
              <w:t xml:space="preserve">Aula 15 PB </w:t>
            </w:r>
            <w:proofErr w:type="spellStart"/>
            <w:r w:rsidR="005E0BDF">
              <w:t>Pab</w:t>
            </w:r>
            <w:proofErr w:type="spellEnd"/>
            <w:r w:rsidR="005E0BDF">
              <w:t>. II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proofErr w:type="spellStart"/>
            <w:r w:rsidRPr="005B03B4">
              <w:rPr>
                <w:lang w:val="en-US"/>
              </w:rPr>
              <w:t>Micaela</w:t>
            </w:r>
            <w:proofErr w:type="spellEnd"/>
            <w:r w:rsidRPr="005B03B4">
              <w:rPr>
                <w:lang w:val="en-US"/>
              </w:rPr>
              <w:t xml:space="preserve"> </w:t>
            </w:r>
            <w:proofErr w:type="spellStart"/>
            <w:r w:rsidRPr="005B03B4">
              <w:rPr>
                <w:lang w:val="en-US"/>
              </w:rPr>
              <w:t>Kohen</w:t>
            </w:r>
            <w:proofErr w:type="spellEnd"/>
            <w:r w:rsidRPr="005B03B4">
              <w:rPr>
                <w:lang w:val="en-US"/>
              </w:rPr>
              <w:t xml:space="preserve"> Andrea R </w:t>
            </w:r>
            <w:proofErr w:type="spellStart"/>
            <w:r w:rsidRPr="005B03B4">
              <w:rPr>
                <w:lang w:val="en-US"/>
              </w:rPr>
              <w:t>Chion</w:t>
            </w:r>
            <w:proofErr w:type="spellEnd"/>
            <w:r w:rsidRPr="005B03B4">
              <w:rPr>
                <w:lang w:val="en-US"/>
              </w:rPr>
              <w:t xml:space="preserve"> </w:t>
            </w:r>
            <w:proofErr w:type="spellStart"/>
            <w:r w:rsidRPr="005B03B4">
              <w:rPr>
                <w:lang w:val="en-US"/>
              </w:rPr>
              <w:t>Débora</w:t>
            </w:r>
            <w:proofErr w:type="spellEnd"/>
            <w:r w:rsidRPr="005B03B4">
              <w:rPr>
                <w:lang w:val="en-US"/>
              </w:rPr>
              <w:t xml:space="preserve"> Schneider</w:t>
            </w:r>
          </w:p>
        </w:tc>
      </w:tr>
      <w:tr w:rsidR="005B03B4" w:rsidRPr="005B03B4" w:rsidTr="005B03B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>Funciones y álgebra en la escuela media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r w:rsidRPr="005B03B4">
              <w:t xml:space="preserve">Carmen </w:t>
            </w:r>
            <w:proofErr w:type="spellStart"/>
            <w:r w:rsidRPr="005B03B4">
              <w:t>Sessa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Default="005B03B4" w:rsidP="005B03B4">
            <w:r w:rsidRPr="005B03B4">
              <w:t>Miércoles de 9 a 13</w:t>
            </w:r>
          </w:p>
          <w:p w:rsidR="005E0BDF" w:rsidRPr="005B03B4" w:rsidRDefault="005E0BDF" w:rsidP="005B03B4">
            <w:r>
              <w:t xml:space="preserve">Aula 15 P.B. </w:t>
            </w:r>
            <w:proofErr w:type="spellStart"/>
            <w:r>
              <w:t>Pab</w:t>
            </w:r>
            <w:proofErr w:type="spellEnd"/>
            <w:r>
              <w:t xml:space="preserve"> II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B4" w:rsidRPr="005B03B4" w:rsidRDefault="005B03B4" w:rsidP="005B03B4">
            <w:proofErr w:type="spellStart"/>
            <w:r w:rsidRPr="005B03B4">
              <w:t>Véronica</w:t>
            </w:r>
            <w:proofErr w:type="spellEnd"/>
            <w:r w:rsidRPr="005B03B4">
              <w:t xml:space="preserve"> </w:t>
            </w:r>
            <w:proofErr w:type="spellStart"/>
            <w:r w:rsidRPr="005B03B4">
              <w:t>Cambriglia</w:t>
            </w:r>
            <w:proofErr w:type="spellEnd"/>
          </w:p>
        </w:tc>
      </w:tr>
    </w:tbl>
    <w:p w:rsidR="005B03B4" w:rsidRPr="005B03B4" w:rsidRDefault="005B03B4" w:rsidP="005B03B4">
      <w:r w:rsidRPr="005B03B4">
        <w:t> </w:t>
      </w:r>
    </w:p>
    <w:p w:rsidR="005B03B4" w:rsidRDefault="005B03B4" w:rsidP="005B03B4"/>
    <w:p w:rsidR="005B03B4" w:rsidRDefault="005B03B4" w:rsidP="005B03B4"/>
    <w:p w:rsidR="005B03B4" w:rsidRDefault="005B03B4" w:rsidP="005B03B4"/>
    <w:p w:rsidR="005B03B4" w:rsidRDefault="005B03B4" w:rsidP="005B03B4"/>
    <w:p w:rsidR="005B03B4" w:rsidRDefault="005B03B4" w:rsidP="005B03B4"/>
    <w:p w:rsidR="005B03B4" w:rsidRDefault="005B03B4" w:rsidP="005B03B4"/>
    <w:p w:rsidR="005B03B4" w:rsidRDefault="005B03B4" w:rsidP="005B03B4"/>
    <w:sectPr w:rsidR="005B0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4"/>
    <w:rsid w:val="005B03B4"/>
    <w:rsid w:val="005E0BDF"/>
    <w:rsid w:val="006912B1"/>
    <w:rsid w:val="008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dcterms:created xsi:type="dcterms:W3CDTF">2016-06-21T14:28:00Z</dcterms:created>
  <dcterms:modified xsi:type="dcterms:W3CDTF">2016-08-08T16:28:00Z</dcterms:modified>
</cp:coreProperties>
</file>