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B9" w:rsidRDefault="005674B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AULA 15</w:t>
      </w:r>
    </w:p>
    <w:p w:rsidR="005674B9" w:rsidRPr="005674B9" w:rsidRDefault="005674B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674B9" w:rsidTr="005674B9">
        <w:tc>
          <w:tcPr>
            <w:tcW w:w="1795" w:type="dxa"/>
          </w:tcPr>
          <w:p w:rsidR="005674B9" w:rsidRDefault="005674B9" w:rsidP="005674B9"/>
          <w:p w:rsidR="005674B9" w:rsidRDefault="005674B9" w:rsidP="005674B9">
            <w:r>
              <w:t>LUNES</w:t>
            </w:r>
          </w:p>
          <w:p w:rsidR="005674B9" w:rsidRDefault="005674B9" w:rsidP="005674B9"/>
        </w:tc>
        <w:tc>
          <w:tcPr>
            <w:tcW w:w="1795" w:type="dxa"/>
          </w:tcPr>
          <w:p w:rsidR="005674B9" w:rsidRDefault="005674B9" w:rsidP="005674B9"/>
          <w:p w:rsidR="005674B9" w:rsidRDefault="005674B9" w:rsidP="005674B9">
            <w:r>
              <w:t>MARTES</w:t>
            </w:r>
          </w:p>
        </w:tc>
        <w:tc>
          <w:tcPr>
            <w:tcW w:w="1796" w:type="dxa"/>
          </w:tcPr>
          <w:p w:rsidR="005674B9" w:rsidRDefault="005674B9" w:rsidP="005674B9"/>
          <w:p w:rsidR="005674B9" w:rsidRDefault="005674B9" w:rsidP="005674B9">
            <w:r>
              <w:t>MIERCOLES</w:t>
            </w:r>
          </w:p>
        </w:tc>
        <w:tc>
          <w:tcPr>
            <w:tcW w:w="1796" w:type="dxa"/>
          </w:tcPr>
          <w:p w:rsidR="005674B9" w:rsidRDefault="005674B9" w:rsidP="005674B9"/>
          <w:p w:rsidR="005674B9" w:rsidRDefault="005674B9" w:rsidP="005674B9">
            <w:r>
              <w:t>JUEVES</w:t>
            </w:r>
          </w:p>
        </w:tc>
        <w:tc>
          <w:tcPr>
            <w:tcW w:w="1796" w:type="dxa"/>
          </w:tcPr>
          <w:p w:rsidR="005674B9" w:rsidRDefault="005674B9" w:rsidP="005674B9"/>
          <w:p w:rsidR="005674B9" w:rsidRDefault="005674B9" w:rsidP="005674B9">
            <w:r>
              <w:t>VIERNES</w:t>
            </w:r>
          </w:p>
        </w:tc>
      </w:tr>
      <w:tr w:rsidR="005674B9" w:rsidTr="005674B9">
        <w:tc>
          <w:tcPr>
            <w:tcW w:w="1795" w:type="dxa"/>
          </w:tcPr>
          <w:p w:rsidR="005674B9" w:rsidRDefault="005674B9" w:rsidP="005674B9"/>
          <w:p w:rsidR="005674B9" w:rsidRDefault="005674B9" w:rsidP="005674B9"/>
          <w:p w:rsidR="005674B9" w:rsidRDefault="005674B9" w:rsidP="005674B9"/>
          <w:p w:rsidR="005674B9" w:rsidRDefault="005674B9" w:rsidP="005674B9"/>
          <w:p w:rsidR="005674B9" w:rsidRDefault="005674B9" w:rsidP="005674B9"/>
        </w:tc>
        <w:tc>
          <w:tcPr>
            <w:tcW w:w="1795" w:type="dxa"/>
          </w:tcPr>
          <w:p w:rsidR="005674B9" w:rsidRDefault="005674B9" w:rsidP="005674B9"/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>9.00 a 13.00</w:t>
            </w:r>
          </w:p>
          <w:p w:rsidR="00810EED" w:rsidRDefault="00810EED" w:rsidP="005674B9">
            <w:r>
              <w:t>FAEM</w:t>
            </w:r>
          </w:p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>9.00 a 15.00</w:t>
            </w:r>
          </w:p>
          <w:p w:rsidR="00810EED" w:rsidRDefault="00810EED" w:rsidP="005674B9">
            <w:r>
              <w:t>Didáctica General</w:t>
            </w:r>
          </w:p>
        </w:tc>
        <w:tc>
          <w:tcPr>
            <w:tcW w:w="1796" w:type="dxa"/>
          </w:tcPr>
          <w:p w:rsidR="005674B9" w:rsidRDefault="00810EED" w:rsidP="005674B9">
            <w:r>
              <w:t>8.30 a 15.30</w:t>
            </w:r>
          </w:p>
          <w:p w:rsidR="00810EED" w:rsidRDefault="00810EED" w:rsidP="005674B9"/>
          <w:p w:rsidR="00810EED" w:rsidRDefault="00810EED" w:rsidP="005674B9">
            <w:r>
              <w:t>Depe Matemática</w:t>
            </w:r>
          </w:p>
        </w:tc>
      </w:tr>
      <w:tr w:rsidR="005674B9" w:rsidTr="005674B9">
        <w:tc>
          <w:tcPr>
            <w:tcW w:w="1795" w:type="dxa"/>
          </w:tcPr>
          <w:p w:rsidR="005674B9" w:rsidRDefault="005674B9" w:rsidP="005674B9"/>
          <w:p w:rsidR="005674B9" w:rsidRDefault="005674B9" w:rsidP="005674B9"/>
          <w:p w:rsidR="005674B9" w:rsidRDefault="005674B9" w:rsidP="005674B9"/>
          <w:p w:rsidR="005674B9" w:rsidRDefault="005674B9" w:rsidP="005674B9"/>
          <w:p w:rsidR="005674B9" w:rsidRDefault="005674B9" w:rsidP="005674B9"/>
        </w:tc>
        <w:tc>
          <w:tcPr>
            <w:tcW w:w="1795" w:type="dxa"/>
          </w:tcPr>
          <w:p w:rsidR="005674B9" w:rsidRDefault="005674B9" w:rsidP="005674B9"/>
          <w:p w:rsidR="00810EED" w:rsidRDefault="00810EED" w:rsidP="005674B9">
            <w:r>
              <w:t xml:space="preserve">15.00 a 21.00 </w:t>
            </w:r>
          </w:p>
          <w:p w:rsidR="00810EED" w:rsidRDefault="00810EED" w:rsidP="005674B9">
            <w:r>
              <w:t>Depe Biología</w:t>
            </w:r>
          </w:p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>Depe Química, Fisica Biología Cs. Atmósfera y Geológicas</w:t>
            </w:r>
          </w:p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 xml:space="preserve">16.00 a 22.00 </w:t>
            </w:r>
          </w:p>
          <w:p w:rsidR="00810EED" w:rsidRDefault="00810EED" w:rsidP="005674B9">
            <w:r>
              <w:t>Didáctica General</w:t>
            </w:r>
          </w:p>
        </w:tc>
        <w:tc>
          <w:tcPr>
            <w:tcW w:w="1796" w:type="dxa"/>
          </w:tcPr>
          <w:p w:rsidR="005674B9" w:rsidRDefault="005674B9" w:rsidP="005674B9"/>
          <w:p w:rsidR="005674B9" w:rsidRDefault="00810EED" w:rsidP="005674B9">
            <w:r>
              <w:t>Hasta las 15.30 Depe Matemática</w:t>
            </w:r>
          </w:p>
          <w:p w:rsidR="00810EED" w:rsidRDefault="00810EED" w:rsidP="005674B9">
            <w:r>
              <w:t>16.00 Informática</w:t>
            </w:r>
          </w:p>
        </w:tc>
      </w:tr>
      <w:tr w:rsidR="005674B9" w:rsidTr="005674B9">
        <w:tc>
          <w:tcPr>
            <w:tcW w:w="1795" w:type="dxa"/>
          </w:tcPr>
          <w:p w:rsidR="005674B9" w:rsidRDefault="005674B9" w:rsidP="005674B9">
            <w:r>
              <w:t xml:space="preserve">18.00 a 21.00 </w:t>
            </w:r>
          </w:p>
          <w:p w:rsidR="005674B9" w:rsidRDefault="005674B9" w:rsidP="005674B9">
            <w:r>
              <w:t xml:space="preserve">Psicologia de la </w:t>
            </w:r>
          </w:p>
          <w:p w:rsidR="005674B9" w:rsidRDefault="005674B9" w:rsidP="005674B9">
            <w:r>
              <w:t>Adolescencia</w:t>
            </w:r>
          </w:p>
          <w:p w:rsidR="005674B9" w:rsidRDefault="005674B9" w:rsidP="005674B9"/>
          <w:p w:rsidR="005674B9" w:rsidRDefault="005674B9" w:rsidP="005674B9"/>
        </w:tc>
        <w:tc>
          <w:tcPr>
            <w:tcW w:w="1795" w:type="dxa"/>
          </w:tcPr>
          <w:p w:rsidR="005674B9" w:rsidRDefault="005674B9" w:rsidP="005674B9"/>
          <w:p w:rsidR="001B61B3" w:rsidRDefault="001B61B3" w:rsidP="005674B9">
            <w:r>
              <w:t>Hasta las 21.00 Depe Biología</w:t>
            </w:r>
            <w:bookmarkStart w:id="0" w:name="_GoBack"/>
            <w:bookmarkEnd w:id="0"/>
          </w:p>
        </w:tc>
        <w:tc>
          <w:tcPr>
            <w:tcW w:w="1796" w:type="dxa"/>
          </w:tcPr>
          <w:p w:rsidR="005674B9" w:rsidRDefault="00810EED" w:rsidP="005674B9">
            <w:r>
              <w:t xml:space="preserve">18.00 a 21.00 </w:t>
            </w:r>
          </w:p>
          <w:p w:rsidR="00810EED" w:rsidRDefault="00810EED" w:rsidP="005674B9">
            <w:r>
              <w:t>Psicología del Aprendizaje</w:t>
            </w:r>
          </w:p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>Hasta las 22.00 Didáctica General</w:t>
            </w:r>
          </w:p>
        </w:tc>
        <w:tc>
          <w:tcPr>
            <w:tcW w:w="1796" w:type="dxa"/>
          </w:tcPr>
          <w:p w:rsidR="005674B9" w:rsidRDefault="005674B9" w:rsidP="005674B9"/>
          <w:p w:rsidR="00810EED" w:rsidRDefault="00810EED" w:rsidP="005674B9">
            <w:r>
              <w:t>16.00 a 20.00 Informática Educativa</w:t>
            </w:r>
          </w:p>
        </w:tc>
      </w:tr>
    </w:tbl>
    <w:p w:rsidR="006912B1" w:rsidRDefault="006912B1" w:rsidP="005674B9"/>
    <w:p w:rsidR="00810EED" w:rsidRDefault="00810EED" w:rsidP="005674B9"/>
    <w:p w:rsidR="00810EED" w:rsidRDefault="00810EED" w:rsidP="005674B9">
      <w:r>
        <w:t>Se pedirá aula para Historia de la Ciencia</w:t>
      </w:r>
    </w:p>
    <w:sectPr w:rsidR="00810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9"/>
    <w:rsid w:val="001B61B3"/>
    <w:rsid w:val="005674B9"/>
    <w:rsid w:val="006912B1"/>
    <w:rsid w:val="00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3</cp:revision>
  <dcterms:created xsi:type="dcterms:W3CDTF">2016-07-13T11:50:00Z</dcterms:created>
  <dcterms:modified xsi:type="dcterms:W3CDTF">2016-07-13T12:17:00Z</dcterms:modified>
</cp:coreProperties>
</file>