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182EC5" w:rsidRDefault="00F07957">
      <w:pPr>
        <w:rPr>
          <w:b/>
          <w:u w:val="single"/>
        </w:rPr>
      </w:pPr>
      <w:r w:rsidRPr="00182EC5">
        <w:rPr>
          <w:b/>
          <w:u w:val="single"/>
        </w:rPr>
        <w:t>Notas enviadas</w:t>
      </w:r>
    </w:p>
    <w:p w:rsidR="00F07957" w:rsidRDefault="00F07957"/>
    <w:p w:rsidR="00F07957" w:rsidRPr="00182EC5" w:rsidRDefault="00F07957">
      <w:pPr>
        <w:rPr>
          <w:b/>
        </w:rPr>
      </w:pPr>
      <w:r w:rsidRPr="00182EC5">
        <w:rPr>
          <w:b/>
        </w:rPr>
        <w:t>Comisión de Carrera</w:t>
      </w:r>
    </w:p>
    <w:p w:rsidR="00F07957" w:rsidRDefault="00F07957"/>
    <w:p w:rsidR="00F07957" w:rsidRDefault="00F07957">
      <w:r>
        <w:t>490.758 vinculado 505 – seguro de vida para alumnos de Didáctica de la matemática que harán observaciones y prácticas en escuelas</w:t>
      </w:r>
    </w:p>
    <w:p w:rsidR="00F07957" w:rsidRDefault="00F07957"/>
    <w:p w:rsidR="00F07957" w:rsidRDefault="00F07957">
      <w:r>
        <w:t>Nota solicitando la prórroga de la designación de la Prof. Geraldine Chadwick en el cargo de Ayudante de Primera dedicación parcial interino (s/c 710) del área Didáctica de las Ciencias Naturales desde el 1° al 31 de julio del corriente año. La prórroga será financiada con el fondo remanente del s/c 190 (Profesor Adjunto dedicación Parcial)</w:t>
      </w:r>
    </w:p>
    <w:p w:rsidR="00F07957" w:rsidRDefault="00F07957"/>
    <w:p w:rsidR="00F07957" w:rsidRDefault="00F07957">
      <w:r>
        <w:t>Nota comunicando que en el concurso para proveer un cargo de Ayudante de Primera dedicación parcial  regular (s/c 121) del área</w:t>
      </w:r>
      <w:r w:rsidR="00182EC5">
        <w:t xml:space="preserve"> Problemática Educativa y Didáctica General se propone como tercer miembro suplente del jurado al Dr. Jorge </w:t>
      </w:r>
      <w:proofErr w:type="spellStart"/>
      <w:r w:rsidR="00182EC5">
        <w:t>Zstrajman</w:t>
      </w:r>
      <w:proofErr w:type="spellEnd"/>
      <w:r w:rsidR="00182EC5">
        <w:t>. En este concurso se habían propuesto sólo dos miembros suplentes y deben ser tres, según el Reglamento.</w:t>
      </w:r>
    </w:p>
    <w:p w:rsidR="00182EC5" w:rsidRDefault="00182EC5"/>
    <w:p w:rsidR="00182EC5" w:rsidRDefault="00182EC5">
      <w:r>
        <w:t xml:space="preserve">Nota solicitando la baja de una impresora comprada con el subsidio de la Dra. Elsa </w:t>
      </w:r>
      <w:proofErr w:type="spellStart"/>
      <w:r>
        <w:t>Meinardi</w:t>
      </w:r>
      <w:proofErr w:type="spellEnd"/>
      <w:r>
        <w:t>, debido a que el gasto de reparación supera el costo de la impresora.</w:t>
      </w:r>
    </w:p>
    <w:p w:rsidR="00182EC5" w:rsidRDefault="00182EC5"/>
    <w:p w:rsidR="00182EC5" w:rsidRDefault="00182EC5">
      <w:r w:rsidRPr="00182EC5">
        <w:rPr>
          <w:u w:val="single"/>
        </w:rPr>
        <w:t xml:space="preserve">Instituto de Investigaciones </w:t>
      </w:r>
      <w:proofErr w:type="spellStart"/>
      <w:r w:rsidRPr="00182EC5">
        <w:rPr>
          <w:u w:val="single"/>
        </w:rPr>
        <w:t>CeFIEC</w:t>
      </w:r>
      <w:proofErr w:type="spellEnd"/>
    </w:p>
    <w:p w:rsidR="00182EC5" w:rsidRDefault="00182EC5"/>
    <w:p w:rsidR="00182EC5" w:rsidRPr="00182EC5" w:rsidRDefault="00182EC5">
      <w:r>
        <w:t xml:space="preserve">Nota elevando la solicitud de Beca de Estímulo presentada por la Lic. Irina </w:t>
      </w:r>
      <w:proofErr w:type="spellStart"/>
      <w:r>
        <w:t>Gramenos</w:t>
      </w:r>
      <w:proofErr w:type="spellEnd"/>
      <w:r>
        <w:t xml:space="preserve">, directora de la Beca: Dra. Judith </w:t>
      </w:r>
      <w:proofErr w:type="spellStart"/>
      <w:r>
        <w:t>Garófalo</w:t>
      </w:r>
      <w:proofErr w:type="spellEnd"/>
      <w:r>
        <w:t>, Directora del Proyecto: Dra. Lydia Galagovsky</w:t>
      </w:r>
      <w:bookmarkStart w:id="0" w:name="_GoBack"/>
      <w:bookmarkEnd w:id="0"/>
    </w:p>
    <w:p w:rsidR="00182EC5" w:rsidRPr="00182EC5" w:rsidRDefault="00182EC5">
      <w:pPr>
        <w:rPr>
          <w:u w:val="single"/>
        </w:rPr>
      </w:pPr>
    </w:p>
    <w:p w:rsidR="00182EC5" w:rsidRDefault="00182EC5"/>
    <w:sectPr w:rsidR="00182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7"/>
    <w:rsid w:val="00182EC5"/>
    <w:rsid w:val="006912B1"/>
    <w:rsid w:val="00F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2016-04-08T18:12:00Z</dcterms:created>
  <dcterms:modified xsi:type="dcterms:W3CDTF">2016-04-08T18:23:00Z</dcterms:modified>
</cp:coreProperties>
</file>