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1EF" w:rsidRDefault="008B21E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497"/>
        <w:gridCol w:w="1497"/>
      </w:tblGrid>
      <w:tr w:rsidR="009A7A53" w:rsidTr="008B21EF">
        <w:tc>
          <w:tcPr>
            <w:tcW w:w="1496" w:type="dxa"/>
          </w:tcPr>
          <w:p w:rsidR="009A7A53" w:rsidRDefault="009A7A53"/>
          <w:p w:rsidR="009A7A53" w:rsidRDefault="009A7A53">
            <w:r>
              <w:t>Lunes</w:t>
            </w:r>
          </w:p>
        </w:tc>
        <w:tc>
          <w:tcPr>
            <w:tcW w:w="1496" w:type="dxa"/>
          </w:tcPr>
          <w:p w:rsidR="009A7A53" w:rsidRDefault="009A7A53"/>
          <w:p w:rsidR="009A7A53" w:rsidRDefault="009A7A53">
            <w:r>
              <w:t xml:space="preserve">Martes </w:t>
            </w:r>
          </w:p>
        </w:tc>
        <w:tc>
          <w:tcPr>
            <w:tcW w:w="1496" w:type="dxa"/>
          </w:tcPr>
          <w:p w:rsidR="009A7A53" w:rsidRDefault="009A7A53"/>
          <w:p w:rsidR="009A7A53" w:rsidRDefault="009A7A53">
            <w:r>
              <w:t>Miércoles</w:t>
            </w:r>
          </w:p>
        </w:tc>
        <w:tc>
          <w:tcPr>
            <w:tcW w:w="1497" w:type="dxa"/>
          </w:tcPr>
          <w:p w:rsidR="009A7A53" w:rsidRDefault="009A7A53"/>
          <w:p w:rsidR="009A7A53" w:rsidRDefault="009A7A53">
            <w:r>
              <w:t>Jueves</w:t>
            </w:r>
          </w:p>
        </w:tc>
        <w:tc>
          <w:tcPr>
            <w:tcW w:w="1497" w:type="dxa"/>
          </w:tcPr>
          <w:p w:rsidR="009A7A53" w:rsidRDefault="009A7A53"/>
          <w:p w:rsidR="009A7A53" w:rsidRDefault="009A7A53">
            <w:r>
              <w:t>Viernes</w:t>
            </w:r>
          </w:p>
        </w:tc>
      </w:tr>
      <w:tr w:rsidR="009A7A53" w:rsidTr="008B21EF">
        <w:tc>
          <w:tcPr>
            <w:tcW w:w="1496" w:type="dxa"/>
          </w:tcPr>
          <w:p w:rsidR="009A7A53" w:rsidRDefault="009A7A53"/>
          <w:p w:rsidR="00FC21A4" w:rsidRDefault="00FC21A4">
            <w:r>
              <w:t xml:space="preserve">9.30 a 13.30 </w:t>
            </w:r>
            <w:proofErr w:type="spellStart"/>
            <w:r>
              <w:t>hs</w:t>
            </w:r>
            <w:proofErr w:type="spellEnd"/>
          </w:p>
          <w:p w:rsidR="00FC21A4" w:rsidRDefault="00FC21A4">
            <w:r>
              <w:t>Pedido por el EGE (</w:t>
            </w:r>
            <w:proofErr w:type="spellStart"/>
            <w:r>
              <w:t>Depto</w:t>
            </w:r>
            <w:proofErr w:type="spellEnd"/>
            <w:r>
              <w:t xml:space="preserve"> de biología)</w:t>
            </w:r>
          </w:p>
        </w:tc>
        <w:tc>
          <w:tcPr>
            <w:tcW w:w="1496" w:type="dxa"/>
          </w:tcPr>
          <w:p w:rsidR="009A7A53" w:rsidRDefault="009A7A53"/>
          <w:p w:rsidR="00E74FCE" w:rsidRDefault="00E74FCE">
            <w:r>
              <w:t>10 a 14</w:t>
            </w:r>
          </w:p>
          <w:p w:rsidR="00E74FCE" w:rsidRDefault="00E74FCE">
            <w:proofErr w:type="spellStart"/>
            <w:r>
              <w:t>Depe</w:t>
            </w:r>
            <w:proofErr w:type="spellEnd"/>
            <w:r>
              <w:t xml:space="preserve"> I Física</w:t>
            </w:r>
          </w:p>
        </w:tc>
        <w:tc>
          <w:tcPr>
            <w:tcW w:w="1496" w:type="dxa"/>
          </w:tcPr>
          <w:p w:rsidR="009A7A53" w:rsidRDefault="009A7A53">
            <w:r>
              <w:t>10 a 13 Psicología</w:t>
            </w:r>
          </w:p>
          <w:p w:rsidR="009A7A53" w:rsidRDefault="009A7A53"/>
          <w:p w:rsidR="009A7A53" w:rsidRDefault="009A7A53">
            <w:r>
              <w:t xml:space="preserve">10 a 13 prácticos de </w:t>
            </w:r>
            <w:proofErr w:type="spellStart"/>
            <w:r>
              <w:t>Depe</w:t>
            </w:r>
            <w:proofErr w:type="spellEnd"/>
            <w:r>
              <w:t xml:space="preserve"> Matemática</w:t>
            </w:r>
          </w:p>
          <w:p w:rsidR="009A7A53" w:rsidRDefault="009A7A53"/>
          <w:p w:rsidR="009A7A53" w:rsidRDefault="009A7A53"/>
        </w:tc>
        <w:tc>
          <w:tcPr>
            <w:tcW w:w="1497" w:type="dxa"/>
          </w:tcPr>
          <w:p w:rsidR="009A7A53" w:rsidRDefault="009A7A53"/>
          <w:p w:rsidR="00E74FCE" w:rsidRDefault="00E74FCE">
            <w:r>
              <w:t>10 a 12</w:t>
            </w:r>
          </w:p>
          <w:p w:rsidR="00E74FCE" w:rsidRDefault="00E74FCE">
            <w:proofErr w:type="spellStart"/>
            <w:r>
              <w:t>Depe</w:t>
            </w:r>
            <w:proofErr w:type="spellEnd"/>
            <w:r>
              <w:t xml:space="preserve"> I Física</w:t>
            </w:r>
          </w:p>
        </w:tc>
        <w:tc>
          <w:tcPr>
            <w:tcW w:w="1497" w:type="dxa"/>
          </w:tcPr>
          <w:p w:rsidR="009A7A53" w:rsidRDefault="009A7A53">
            <w:r>
              <w:t>10 a 13 Psicología</w:t>
            </w:r>
          </w:p>
          <w:p w:rsidR="009A7A53" w:rsidRDefault="009A7A53"/>
          <w:p w:rsidR="009A7A53" w:rsidRDefault="009A7A53">
            <w:r>
              <w:t>Viernes de 10 a 14 Didáctica de la Geometría</w:t>
            </w:r>
          </w:p>
        </w:tc>
      </w:tr>
      <w:tr w:rsidR="009A7A53" w:rsidTr="008B21EF">
        <w:tc>
          <w:tcPr>
            <w:tcW w:w="1496" w:type="dxa"/>
          </w:tcPr>
          <w:p w:rsidR="009A7A53" w:rsidRDefault="009A7A53"/>
        </w:tc>
        <w:tc>
          <w:tcPr>
            <w:tcW w:w="1496" w:type="dxa"/>
          </w:tcPr>
          <w:p w:rsidR="009A7A53" w:rsidRDefault="009A7A53">
            <w:r>
              <w:t xml:space="preserve">15 a 21 </w:t>
            </w:r>
            <w:proofErr w:type="spellStart"/>
            <w:r>
              <w:t>Depe</w:t>
            </w:r>
            <w:proofErr w:type="spellEnd"/>
            <w:r>
              <w:t xml:space="preserve"> I </w:t>
            </w:r>
          </w:p>
          <w:p w:rsidR="009A7A53" w:rsidRDefault="00FC21A4">
            <w:r>
              <w:t>Bió</w:t>
            </w:r>
            <w:r w:rsidR="009A7A53">
              <w:t>logos</w:t>
            </w:r>
          </w:p>
          <w:p w:rsidR="009A7A53" w:rsidRDefault="009A7A53"/>
          <w:p w:rsidR="009A7A53" w:rsidRDefault="009A7A53"/>
          <w:p w:rsidR="009A7A53" w:rsidRDefault="009A7A53"/>
          <w:p w:rsidR="009A7A53" w:rsidRDefault="009A7A53"/>
          <w:p w:rsidR="009A7A53" w:rsidRDefault="009A7A53"/>
        </w:tc>
        <w:tc>
          <w:tcPr>
            <w:tcW w:w="1496" w:type="dxa"/>
          </w:tcPr>
          <w:p w:rsidR="009A7A53" w:rsidRDefault="009A7A53"/>
          <w:p w:rsidR="009A7A53" w:rsidRDefault="009A7A53">
            <w:r>
              <w:t xml:space="preserve">14 a 17 Teórico de </w:t>
            </w:r>
            <w:proofErr w:type="spellStart"/>
            <w:r>
              <w:t>Depe</w:t>
            </w:r>
            <w:proofErr w:type="spellEnd"/>
            <w:r>
              <w:t xml:space="preserve"> Matemática</w:t>
            </w:r>
          </w:p>
          <w:p w:rsidR="009A7A53" w:rsidRDefault="009A7A53"/>
          <w:p w:rsidR="009A7A53" w:rsidRDefault="009A7A53"/>
          <w:p w:rsidR="009A7A53" w:rsidRDefault="009A7A53" w:rsidP="00FC21A4">
            <w:r>
              <w:t xml:space="preserve">14 a 20 </w:t>
            </w:r>
            <w:proofErr w:type="spellStart"/>
            <w:r>
              <w:t>Depe</w:t>
            </w:r>
            <w:proofErr w:type="spellEnd"/>
            <w:r>
              <w:t xml:space="preserve"> </w:t>
            </w:r>
            <w:proofErr w:type="spellStart"/>
            <w:r>
              <w:t>Qca</w:t>
            </w:r>
            <w:proofErr w:type="spellEnd"/>
            <w:r>
              <w:t xml:space="preserve">. </w:t>
            </w:r>
            <w:r w:rsidR="00E74FCE">
              <w:t>Fí</w:t>
            </w:r>
            <w:r w:rsidR="00FC21A4">
              <w:t>sica Biología Cs. Geológicas  y de la Atmósfera</w:t>
            </w:r>
          </w:p>
        </w:tc>
        <w:tc>
          <w:tcPr>
            <w:tcW w:w="1497" w:type="dxa"/>
          </w:tcPr>
          <w:p w:rsidR="009A7A53" w:rsidRDefault="009A7A53">
            <w:r>
              <w:t xml:space="preserve">13 a 17 Problemática </w:t>
            </w:r>
          </w:p>
          <w:p w:rsidR="009A7A53" w:rsidRDefault="009A7A53">
            <w:r>
              <w:t>educativa</w:t>
            </w:r>
          </w:p>
        </w:tc>
        <w:tc>
          <w:tcPr>
            <w:tcW w:w="1497" w:type="dxa"/>
          </w:tcPr>
          <w:p w:rsidR="009A7A53" w:rsidRDefault="009A7A53"/>
          <w:p w:rsidR="009A7A53" w:rsidRDefault="009A7A53">
            <w:r>
              <w:t xml:space="preserve">14 a 18 </w:t>
            </w:r>
            <w:proofErr w:type="spellStart"/>
            <w:r>
              <w:t>hs</w:t>
            </w:r>
            <w:proofErr w:type="spellEnd"/>
            <w:r>
              <w:t>.</w:t>
            </w:r>
          </w:p>
          <w:p w:rsidR="009A7A53" w:rsidRDefault="009A7A53">
            <w:r>
              <w:t>Informática Educativa</w:t>
            </w:r>
          </w:p>
        </w:tc>
      </w:tr>
      <w:tr w:rsidR="009A7A53" w:rsidTr="00F438AF">
        <w:trPr>
          <w:trHeight w:val="1804"/>
        </w:trPr>
        <w:tc>
          <w:tcPr>
            <w:tcW w:w="1496" w:type="dxa"/>
          </w:tcPr>
          <w:p w:rsidR="009A7A53" w:rsidRDefault="009A7A53"/>
          <w:p w:rsidR="009A7A53" w:rsidRDefault="009A7A53">
            <w:r>
              <w:t xml:space="preserve">18 a 22 </w:t>
            </w:r>
            <w:proofErr w:type="spellStart"/>
            <w:r>
              <w:t>Depe</w:t>
            </w:r>
            <w:proofErr w:type="spellEnd"/>
          </w:p>
          <w:p w:rsidR="009A7A53" w:rsidRDefault="00E74FCE">
            <w:r>
              <w:t xml:space="preserve"> II Fí</w:t>
            </w:r>
            <w:r w:rsidR="009A7A53">
              <w:t>sica</w:t>
            </w:r>
          </w:p>
          <w:p w:rsidR="009A7A53" w:rsidRDefault="009A7A53"/>
          <w:p w:rsidR="009A7A53" w:rsidRDefault="00FC21A4">
            <w:r>
              <w:t xml:space="preserve">Pedido por el EGE (Dpto. de Biología) </w:t>
            </w:r>
            <w:r w:rsidR="009A7A53">
              <w:t xml:space="preserve"> de 18 a 22</w:t>
            </w:r>
          </w:p>
          <w:p w:rsidR="009A7A53" w:rsidRDefault="009A7A53"/>
          <w:p w:rsidR="009A7A53" w:rsidRDefault="009A7A53"/>
          <w:p w:rsidR="009A7A53" w:rsidRDefault="009A7A53"/>
          <w:p w:rsidR="009A7A53" w:rsidRDefault="009A7A53"/>
          <w:p w:rsidR="009A7A53" w:rsidRDefault="009A7A53"/>
        </w:tc>
        <w:tc>
          <w:tcPr>
            <w:tcW w:w="1496" w:type="dxa"/>
          </w:tcPr>
          <w:p w:rsidR="009A7A53" w:rsidRDefault="009A7A53"/>
          <w:p w:rsidR="00CF5F08" w:rsidRDefault="00CF5F08">
            <w:r>
              <w:t xml:space="preserve">Hasta </w:t>
            </w:r>
            <w:r w:rsidR="00FC21A4">
              <w:t xml:space="preserve">las 21 </w:t>
            </w:r>
            <w:proofErr w:type="spellStart"/>
            <w:r w:rsidR="00FC21A4">
              <w:t>depe</w:t>
            </w:r>
            <w:proofErr w:type="spellEnd"/>
            <w:r w:rsidR="00FC21A4">
              <w:t xml:space="preserve"> bió</w:t>
            </w:r>
            <w:r>
              <w:t>logos</w:t>
            </w:r>
          </w:p>
        </w:tc>
        <w:tc>
          <w:tcPr>
            <w:tcW w:w="1496" w:type="dxa"/>
          </w:tcPr>
          <w:p w:rsidR="009A7A53" w:rsidRDefault="009A7A53"/>
          <w:p w:rsidR="009A7A53" w:rsidRDefault="009A7A53">
            <w:r>
              <w:t>17 a 21 Epistemología de la Física</w:t>
            </w:r>
          </w:p>
          <w:p w:rsidR="009A7A53" w:rsidRDefault="009A7A53"/>
          <w:p w:rsidR="009A7A53" w:rsidRDefault="00E74FCE">
            <w:r>
              <w:t xml:space="preserve">18 a 22 </w:t>
            </w:r>
            <w:proofErr w:type="spellStart"/>
            <w:r>
              <w:t>Depe</w:t>
            </w:r>
            <w:proofErr w:type="spellEnd"/>
            <w:r>
              <w:t xml:space="preserve"> II Fí</w:t>
            </w:r>
            <w:r w:rsidR="009A7A53">
              <w:t>sica</w:t>
            </w:r>
          </w:p>
        </w:tc>
        <w:tc>
          <w:tcPr>
            <w:tcW w:w="1497" w:type="dxa"/>
          </w:tcPr>
          <w:p w:rsidR="009A7A53" w:rsidRDefault="009A7A53"/>
          <w:p w:rsidR="009A7A53" w:rsidRDefault="009A7A53">
            <w:r>
              <w:t xml:space="preserve">18 a 22 </w:t>
            </w:r>
            <w:proofErr w:type="spellStart"/>
            <w:r>
              <w:t>hs</w:t>
            </w:r>
            <w:proofErr w:type="spellEnd"/>
            <w:r>
              <w:t>.</w:t>
            </w:r>
          </w:p>
          <w:p w:rsidR="009A7A53" w:rsidRDefault="009A7A53">
            <w:r>
              <w:t>Problemática Educativa</w:t>
            </w:r>
          </w:p>
        </w:tc>
        <w:tc>
          <w:tcPr>
            <w:tcW w:w="1497" w:type="dxa"/>
          </w:tcPr>
          <w:p w:rsidR="009A7A53" w:rsidRDefault="009A7A53"/>
          <w:p w:rsidR="009A7A53" w:rsidRDefault="009A7A53">
            <w:r>
              <w:t xml:space="preserve">18 a 22 </w:t>
            </w:r>
            <w:proofErr w:type="spellStart"/>
            <w:r>
              <w:t>Depe</w:t>
            </w:r>
            <w:proofErr w:type="spellEnd"/>
            <w:r>
              <w:t xml:space="preserve"> Computación</w:t>
            </w:r>
          </w:p>
          <w:p w:rsidR="009A7A53" w:rsidRDefault="009A7A53"/>
          <w:p w:rsidR="009A7A53" w:rsidRDefault="00E74FCE">
            <w:r>
              <w:t xml:space="preserve">18 a 22 </w:t>
            </w:r>
            <w:proofErr w:type="spellStart"/>
            <w:r>
              <w:t>Depe</w:t>
            </w:r>
            <w:proofErr w:type="spellEnd"/>
            <w:r>
              <w:t xml:space="preserve"> II Fí</w:t>
            </w:r>
            <w:r w:rsidR="009A7A53">
              <w:t>sica</w:t>
            </w:r>
          </w:p>
        </w:tc>
      </w:tr>
    </w:tbl>
    <w:p w:rsidR="006912B1" w:rsidRDefault="006912B1"/>
    <w:p w:rsidR="009A7A53" w:rsidRDefault="009A7A53" w:rsidP="00FC21A4">
      <w:pPr>
        <w:jc w:val="both"/>
      </w:pPr>
      <w:bookmarkStart w:id="0" w:name="_GoBack"/>
      <w:bookmarkEnd w:id="0"/>
    </w:p>
    <w:p w:rsidR="00E74FCE" w:rsidRDefault="00E74FCE" w:rsidP="00FC21A4">
      <w:pPr>
        <w:jc w:val="both"/>
      </w:pPr>
    </w:p>
    <w:p w:rsidR="00FC21A4" w:rsidRDefault="00FC21A4" w:rsidP="00FC21A4">
      <w:pPr>
        <w:jc w:val="both"/>
      </w:pPr>
    </w:p>
    <w:sectPr w:rsidR="00FC21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EF"/>
    <w:rsid w:val="006912B1"/>
    <w:rsid w:val="008B21EF"/>
    <w:rsid w:val="009A7A53"/>
    <w:rsid w:val="00CF5F08"/>
    <w:rsid w:val="00E74FCE"/>
    <w:rsid w:val="00F438AF"/>
    <w:rsid w:val="00FC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2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2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</dc:creator>
  <cp:lastModifiedBy>Secretaría</cp:lastModifiedBy>
  <cp:revision>2</cp:revision>
  <dcterms:created xsi:type="dcterms:W3CDTF">2015-12-30T15:58:00Z</dcterms:created>
  <dcterms:modified xsi:type="dcterms:W3CDTF">2015-12-30T15:58:00Z</dcterms:modified>
</cp:coreProperties>
</file>