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0112F" w:rsidTr="0040112F">
        <w:tc>
          <w:tcPr>
            <w:tcW w:w="2828" w:type="dxa"/>
          </w:tcPr>
          <w:p w:rsidR="0040112F" w:rsidRDefault="0040112F" w:rsidP="0040112F">
            <w:pPr>
              <w:jc w:val="center"/>
            </w:pPr>
            <w:r>
              <w:t>LUNES</w:t>
            </w:r>
          </w:p>
        </w:tc>
        <w:tc>
          <w:tcPr>
            <w:tcW w:w="2829" w:type="dxa"/>
          </w:tcPr>
          <w:p w:rsidR="0040112F" w:rsidRDefault="0040112F" w:rsidP="0040112F">
            <w:pPr>
              <w:jc w:val="center"/>
            </w:pPr>
            <w:r>
              <w:t>MARTES</w:t>
            </w:r>
          </w:p>
        </w:tc>
        <w:tc>
          <w:tcPr>
            <w:tcW w:w="2829" w:type="dxa"/>
          </w:tcPr>
          <w:p w:rsidR="0040112F" w:rsidRDefault="0040112F" w:rsidP="0040112F">
            <w:pPr>
              <w:jc w:val="center"/>
            </w:pPr>
            <w:r>
              <w:t>MIÉRCOLES</w:t>
            </w:r>
          </w:p>
        </w:tc>
        <w:tc>
          <w:tcPr>
            <w:tcW w:w="2829" w:type="dxa"/>
          </w:tcPr>
          <w:p w:rsidR="0040112F" w:rsidRDefault="0040112F" w:rsidP="0040112F">
            <w:pPr>
              <w:jc w:val="center"/>
            </w:pPr>
            <w:r>
              <w:t>JUEVES</w:t>
            </w:r>
          </w:p>
        </w:tc>
        <w:tc>
          <w:tcPr>
            <w:tcW w:w="2829" w:type="dxa"/>
          </w:tcPr>
          <w:p w:rsidR="0040112F" w:rsidRDefault="0040112F" w:rsidP="0040112F">
            <w:pPr>
              <w:jc w:val="center"/>
            </w:pPr>
            <w:r>
              <w:t>VIERNES</w:t>
            </w:r>
          </w:p>
        </w:tc>
      </w:tr>
      <w:tr w:rsidR="0040112F" w:rsidTr="0040112F">
        <w:tc>
          <w:tcPr>
            <w:tcW w:w="2828" w:type="dxa"/>
          </w:tcPr>
          <w:p w:rsidR="0040112F" w:rsidRDefault="0040112F">
            <w:r>
              <w:t>Huevo</w:t>
            </w:r>
          </w:p>
          <w:p w:rsidR="0040112F" w:rsidRDefault="0040112F">
            <w:r>
              <w:t>Fideos</w:t>
            </w:r>
          </w:p>
          <w:p w:rsidR="0040112F" w:rsidRDefault="0040112F">
            <w:r>
              <w:t>Naranja</w:t>
            </w:r>
          </w:p>
        </w:tc>
        <w:tc>
          <w:tcPr>
            <w:tcW w:w="2829" w:type="dxa"/>
          </w:tcPr>
          <w:p w:rsidR="0040112F" w:rsidRDefault="0040112F">
            <w:r>
              <w:t>------------------------------------</w:t>
            </w:r>
          </w:p>
        </w:tc>
        <w:tc>
          <w:tcPr>
            <w:tcW w:w="2829" w:type="dxa"/>
          </w:tcPr>
          <w:p w:rsidR="0040112F" w:rsidRDefault="0040112F">
            <w:r>
              <w:t>Milanesa con puré</w:t>
            </w:r>
          </w:p>
          <w:p w:rsidR="0040112F" w:rsidRDefault="0040112F">
            <w:r>
              <w:t>Ensalada</w:t>
            </w:r>
          </w:p>
          <w:p w:rsidR="0040112F" w:rsidRDefault="0040112F">
            <w:r>
              <w:t>Manzana</w:t>
            </w:r>
          </w:p>
        </w:tc>
        <w:tc>
          <w:tcPr>
            <w:tcW w:w="2829" w:type="dxa"/>
          </w:tcPr>
          <w:p w:rsidR="0040112F" w:rsidRDefault="0040112F">
            <w:r>
              <w:t>Sopa de calabaza y avena</w:t>
            </w:r>
          </w:p>
          <w:p w:rsidR="0040112F" w:rsidRDefault="0040112F">
            <w:r>
              <w:t>Empanadas de queso y cebolla</w:t>
            </w:r>
          </w:p>
          <w:p w:rsidR="0040112F" w:rsidRDefault="0040112F">
            <w:r>
              <w:t>Banana</w:t>
            </w:r>
          </w:p>
        </w:tc>
        <w:tc>
          <w:tcPr>
            <w:tcW w:w="2829" w:type="dxa"/>
          </w:tcPr>
          <w:p w:rsidR="0040112F" w:rsidRDefault="0040112F">
            <w:r>
              <w:t>Pollo</w:t>
            </w:r>
          </w:p>
          <w:p w:rsidR="0040112F" w:rsidRDefault="0040112F">
            <w:r>
              <w:t>Tomate</w:t>
            </w:r>
          </w:p>
          <w:p w:rsidR="0040112F" w:rsidRDefault="0040112F">
            <w:r>
              <w:t>Pera</w:t>
            </w:r>
          </w:p>
        </w:tc>
      </w:tr>
    </w:tbl>
    <w:p w:rsidR="00537A2F" w:rsidRDefault="00537A2F"/>
    <w:sectPr w:rsidR="00537A2F" w:rsidSect="004011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12F"/>
    <w:rsid w:val="0040112F"/>
    <w:rsid w:val="0053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FCEyN</dc:creator>
  <cp:lastModifiedBy>FCEyN</cp:lastModifiedBy>
  <cp:revision>1</cp:revision>
  <dcterms:created xsi:type="dcterms:W3CDTF">2018-09-20T17:47:00Z</dcterms:created>
  <dcterms:modified xsi:type="dcterms:W3CDTF">2018-09-20T17:52:00Z</dcterms:modified>
</cp:coreProperties>
</file>